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1" w:rsidRDefault="00F127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4676" cy="699516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839" cy="69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6C" w:rsidRDefault="004B2E6C" w:rsidP="00CD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6C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927FD" w:rsidRDefault="004B2E6C" w:rsidP="00CD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6C">
        <w:rPr>
          <w:rFonts w:ascii="Times New Roman" w:hAnsi="Times New Roman" w:cs="Times New Roman"/>
          <w:sz w:val="24"/>
          <w:szCs w:val="24"/>
        </w:rPr>
        <w:t xml:space="preserve"> ДВОРЕЦ ДЕТСКОГО И ЮНОШЕСКОГО ТВОРЧЕСТВА</w:t>
      </w:r>
    </w:p>
    <w:p w:rsidR="004B2E6C" w:rsidRDefault="004B2E6C" w:rsidP="00CD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E6C" w:rsidRDefault="004B2E6C" w:rsidP="00CD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E6C" w:rsidRDefault="004B2E6C" w:rsidP="00CD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E6C" w:rsidRPr="004B2E6C" w:rsidRDefault="004B2E6C" w:rsidP="00CD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7FD" w:rsidRDefault="001927FD" w:rsidP="00CD08E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D08EF" w:rsidRPr="00EE1699" w:rsidRDefault="00CD08EF" w:rsidP="00CD08EF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r w:rsidRPr="00EE1699">
        <w:rPr>
          <w:rFonts w:cstheme="minorHAnsi"/>
          <w:b/>
          <w:sz w:val="72"/>
          <w:szCs w:val="72"/>
        </w:rPr>
        <w:t>Методические рекомендации</w:t>
      </w:r>
    </w:p>
    <w:p w:rsidR="001927FD" w:rsidRPr="00EE1699" w:rsidRDefault="001927FD" w:rsidP="00CD08EF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D08EF" w:rsidRPr="00EE1699" w:rsidRDefault="001927FD" w:rsidP="00CD08EF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EE1699">
        <w:rPr>
          <w:rFonts w:cstheme="minorHAnsi"/>
          <w:b/>
          <w:sz w:val="48"/>
          <w:szCs w:val="48"/>
        </w:rPr>
        <w:t xml:space="preserve">по составлению </w:t>
      </w:r>
      <w:r w:rsidR="00CD08EF" w:rsidRPr="00EE1699">
        <w:rPr>
          <w:rFonts w:cstheme="minorHAnsi"/>
          <w:b/>
          <w:sz w:val="48"/>
          <w:szCs w:val="48"/>
        </w:rPr>
        <w:t>конспекта занятия</w:t>
      </w:r>
    </w:p>
    <w:p w:rsidR="00CD08EF" w:rsidRPr="00EE1699" w:rsidRDefault="00CD08EF">
      <w:pPr>
        <w:rPr>
          <w:rFonts w:cstheme="minorHAnsi"/>
          <w:b/>
          <w:sz w:val="24"/>
          <w:szCs w:val="24"/>
        </w:rPr>
      </w:pPr>
    </w:p>
    <w:p w:rsidR="001927FD" w:rsidRPr="00EE1699" w:rsidRDefault="001927FD" w:rsidP="001927F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1699">
        <w:rPr>
          <w:rFonts w:cstheme="minorHAnsi"/>
          <w:sz w:val="24"/>
          <w:szCs w:val="24"/>
        </w:rPr>
        <w:t>Как правильно оформить конспект занятия</w:t>
      </w:r>
    </w:p>
    <w:p w:rsidR="00CD08EF" w:rsidRPr="00EE1699" w:rsidRDefault="001927FD" w:rsidP="001927FD">
      <w:pPr>
        <w:spacing w:after="0"/>
        <w:jc w:val="center"/>
        <w:rPr>
          <w:rFonts w:cstheme="minorHAnsi"/>
          <w:sz w:val="24"/>
          <w:szCs w:val="24"/>
        </w:rPr>
      </w:pPr>
      <w:r w:rsidRPr="00EE1699">
        <w:rPr>
          <w:rFonts w:cstheme="minorHAnsi"/>
          <w:sz w:val="24"/>
          <w:szCs w:val="24"/>
        </w:rPr>
        <w:t>(педагогу дополнительного образования)</w:t>
      </w:r>
    </w:p>
    <w:p w:rsidR="001927FD" w:rsidRDefault="001927FD" w:rsidP="00192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699" w:rsidRDefault="00EE1699" w:rsidP="00192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699" w:rsidRDefault="00EE1699" w:rsidP="00EE169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EE1699" w:rsidRDefault="00EE1699" w:rsidP="00EE169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Мельник, методист</w:t>
      </w:r>
    </w:p>
    <w:p w:rsidR="00EE1699" w:rsidRDefault="00EE1699" w:rsidP="00EE169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EE1699" w:rsidRDefault="00EE1699" w:rsidP="00EE1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699" w:rsidRDefault="00EE1699" w:rsidP="00EE1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699" w:rsidRPr="001927FD" w:rsidRDefault="00EE1699" w:rsidP="00EE1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Армавир, 2020</w:t>
      </w:r>
      <w:r w:rsidR="00CB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030E9" w:rsidRPr="00BF3379" w:rsidRDefault="00CD08EF" w:rsidP="00DF3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26A8E" w:rsidRPr="00BF3379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 xml:space="preserve">Педагог </w:t>
      </w:r>
      <w:proofErr w:type="gramStart"/>
      <w:r w:rsidRPr="00BF3379">
        <w:rPr>
          <w:rFonts w:ascii="Times New Roman" w:hAnsi="Times New Roman" w:cs="Times New Roman"/>
        </w:rPr>
        <w:t>ДО</w:t>
      </w:r>
      <w:proofErr w:type="gramEnd"/>
      <w:r w:rsidRPr="00BF3379">
        <w:rPr>
          <w:rFonts w:ascii="Times New Roman" w:hAnsi="Times New Roman" w:cs="Times New Roman"/>
        </w:rPr>
        <w:t>_____________________________________________</w:t>
      </w:r>
      <w:r w:rsidR="00996172" w:rsidRPr="00BF3379">
        <w:rPr>
          <w:rFonts w:ascii="Times New Roman" w:hAnsi="Times New Roman" w:cs="Times New Roman"/>
        </w:rPr>
        <w:t>___</w:t>
      </w:r>
      <w:r w:rsidRPr="00BF3379">
        <w:rPr>
          <w:rFonts w:ascii="Times New Roman" w:hAnsi="Times New Roman" w:cs="Times New Roman"/>
        </w:rPr>
        <w:t>__</w:t>
      </w:r>
      <w:r w:rsidR="00BF3379">
        <w:rPr>
          <w:rFonts w:ascii="Times New Roman" w:hAnsi="Times New Roman" w:cs="Times New Roman"/>
        </w:rPr>
        <w:t>_</w:t>
      </w:r>
      <w:r w:rsidRPr="00BF3379">
        <w:rPr>
          <w:rFonts w:ascii="Times New Roman" w:hAnsi="Times New Roman" w:cs="Times New Roman"/>
        </w:rPr>
        <w:t>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Объединение_______________________________________</w:t>
      </w:r>
      <w:r w:rsidR="00996172" w:rsidRPr="00BF3379">
        <w:rPr>
          <w:rFonts w:ascii="Times New Roman" w:hAnsi="Times New Roman" w:cs="Times New Roman"/>
        </w:rPr>
        <w:t>___</w:t>
      </w:r>
      <w:r w:rsidRPr="00BF3379">
        <w:rPr>
          <w:rFonts w:ascii="Times New Roman" w:hAnsi="Times New Roman" w:cs="Times New Roman"/>
        </w:rPr>
        <w:t>____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 xml:space="preserve">Возраст </w:t>
      </w:r>
      <w:proofErr w:type="gramStart"/>
      <w:r w:rsidRPr="00BF3379">
        <w:rPr>
          <w:rFonts w:ascii="Times New Roman" w:hAnsi="Times New Roman" w:cs="Times New Roman"/>
        </w:rPr>
        <w:t>обучающихся</w:t>
      </w:r>
      <w:proofErr w:type="gramEnd"/>
      <w:r w:rsidRPr="00BF3379">
        <w:rPr>
          <w:rFonts w:ascii="Times New Roman" w:hAnsi="Times New Roman" w:cs="Times New Roman"/>
        </w:rPr>
        <w:t>__________</w:t>
      </w:r>
      <w:r w:rsidR="00996172" w:rsidRPr="00BF3379">
        <w:rPr>
          <w:rFonts w:ascii="Times New Roman" w:hAnsi="Times New Roman" w:cs="Times New Roman"/>
        </w:rPr>
        <w:t>__</w:t>
      </w:r>
      <w:r w:rsidRPr="00BF3379">
        <w:rPr>
          <w:rFonts w:ascii="Times New Roman" w:hAnsi="Times New Roman" w:cs="Times New Roman"/>
        </w:rPr>
        <w:t xml:space="preserve">                Год обучения_____</w:t>
      </w:r>
      <w:r w:rsidR="00996172" w:rsidRPr="00BF3379">
        <w:rPr>
          <w:rFonts w:ascii="Times New Roman" w:hAnsi="Times New Roman" w:cs="Times New Roman"/>
        </w:rPr>
        <w:t>_</w:t>
      </w:r>
      <w:r w:rsidRPr="00BF3379">
        <w:rPr>
          <w:rFonts w:ascii="Times New Roman" w:hAnsi="Times New Roman" w:cs="Times New Roman"/>
        </w:rPr>
        <w:t>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Тип занятия_____________________________________</w:t>
      </w:r>
      <w:r w:rsidR="007F1D85" w:rsidRPr="00BF3379">
        <w:rPr>
          <w:rFonts w:ascii="Times New Roman" w:hAnsi="Times New Roman" w:cs="Times New Roman"/>
        </w:rPr>
        <w:t>__</w:t>
      </w:r>
      <w:r w:rsidR="006E3647" w:rsidRPr="00BF3379">
        <w:rPr>
          <w:rFonts w:ascii="Times New Roman" w:hAnsi="Times New Roman" w:cs="Times New Roman"/>
        </w:rPr>
        <w:t>_________</w:t>
      </w:r>
      <w:r w:rsidR="00BF3379">
        <w:rPr>
          <w:rFonts w:ascii="Times New Roman" w:hAnsi="Times New Roman" w:cs="Times New Roman"/>
        </w:rPr>
        <w:t>__</w:t>
      </w:r>
      <w:r w:rsidR="006E3647" w:rsidRPr="00BF3379">
        <w:rPr>
          <w:rFonts w:ascii="Times New Roman" w:hAnsi="Times New Roman" w:cs="Times New Roman"/>
        </w:rPr>
        <w:t>_</w:t>
      </w:r>
      <w:r w:rsidRPr="00BF3379">
        <w:rPr>
          <w:rFonts w:ascii="Times New Roman" w:hAnsi="Times New Roman" w:cs="Times New Roman"/>
        </w:rPr>
        <w:t>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Тема занятия_________________________________________</w:t>
      </w:r>
      <w:r w:rsidR="007F1D85" w:rsidRPr="00BF3379">
        <w:rPr>
          <w:rFonts w:ascii="Times New Roman" w:hAnsi="Times New Roman" w:cs="Times New Roman"/>
        </w:rPr>
        <w:t>________</w:t>
      </w:r>
      <w:r w:rsidR="00BF3379">
        <w:rPr>
          <w:rFonts w:ascii="Times New Roman" w:hAnsi="Times New Roman" w:cs="Times New Roman"/>
        </w:rPr>
        <w:t>_</w:t>
      </w:r>
      <w:r w:rsidR="007F1D85" w:rsidRPr="00BF3379">
        <w:rPr>
          <w:rFonts w:ascii="Times New Roman" w:hAnsi="Times New Roman" w:cs="Times New Roman"/>
        </w:rPr>
        <w:t>_</w:t>
      </w:r>
      <w:r w:rsidRPr="00BF3379">
        <w:rPr>
          <w:rFonts w:ascii="Times New Roman" w:hAnsi="Times New Roman" w:cs="Times New Roman"/>
        </w:rPr>
        <w:t>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Цель занятия__________________________________________</w:t>
      </w:r>
      <w:r w:rsidR="007F1D85" w:rsidRPr="00BF3379">
        <w:rPr>
          <w:rFonts w:ascii="Times New Roman" w:hAnsi="Times New Roman" w:cs="Times New Roman"/>
        </w:rPr>
        <w:t>______</w:t>
      </w:r>
      <w:r w:rsidR="00BF3379">
        <w:rPr>
          <w:rFonts w:ascii="Times New Roman" w:hAnsi="Times New Roman" w:cs="Times New Roman"/>
        </w:rPr>
        <w:t>_</w:t>
      </w:r>
      <w:r w:rsidR="007F1D85" w:rsidRPr="00BF3379">
        <w:rPr>
          <w:rFonts w:ascii="Times New Roman" w:hAnsi="Times New Roman" w:cs="Times New Roman"/>
        </w:rPr>
        <w:t>___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 xml:space="preserve">Задачи: </w:t>
      </w:r>
      <w:r w:rsidRPr="000E188F">
        <w:rPr>
          <w:rFonts w:ascii="Times New Roman" w:hAnsi="Times New Roman" w:cs="Times New Roman"/>
          <w:i/>
        </w:rPr>
        <w:t>обучающие</w:t>
      </w:r>
      <w:r w:rsidRPr="00BF3379">
        <w:rPr>
          <w:rFonts w:ascii="Times New Roman" w:hAnsi="Times New Roman" w:cs="Times New Roman"/>
        </w:rPr>
        <w:t>_____________________________________</w:t>
      </w:r>
      <w:r w:rsidR="007F1D85" w:rsidRPr="00BF3379">
        <w:rPr>
          <w:rFonts w:ascii="Times New Roman" w:hAnsi="Times New Roman" w:cs="Times New Roman"/>
        </w:rPr>
        <w:t>___________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0E188F">
        <w:rPr>
          <w:rFonts w:ascii="Times New Roman" w:hAnsi="Times New Roman" w:cs="Times New Roman"/>
          <w:i/>
        </w:rPr>
        <w:t>развивающие</w:t>
      </w:r>
      <w:r w:rsidRPr="00BF3379">
        <w:rPr>
          <w:rFonts w:ascii="Times New Roman" w:hAnsi="Times New Roman" w:cs="Times New Roman"/>
        </w:rPr>
        <w:t>______________________________________________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0E188F">
        <w:rPr>
          <w:rFonts w:ascii="Times New Roman" w:hAnsi="Times New Roman" w:cs="Times New Roman"/>
          <w:i/>
        </w:rPr>
        <w:t>воспитательные</w:t>
      </w:r>
      <w:r w:rsidRPr="00BF3379">
        <w:rPr>
          <w:rFonts w:ascii="Times New Roman" w:hAnsi="Times New Roman" w:cs="Times New Roman"/>
        </w:rPr>
        <w:t>______________</w:t>
      </w:r>
      <w:r w:rsidR="007F1D85" w:rsidRPr="00BF3379">
        <w:rPr>
          <w:rFonts w:ascii="Times New Roman" w:hAnsi="Times New Roman" w:cs="Times New Roman"/>
        </w:rPr>
        <w:t>_____________________________</w:t>
      </w:r>
      <w:r w:rsidRPr="00BF3379">
        <w:rPr>
          <w:rFonts w:ascii="Times New Roman" w:hAnsi="Times New Roman" w:cs="Times New Roman"/>
        </w:rPr>
        <w:t>_</w:t>
      </w:r>
    </w:p>
    <w:p w:rsidR="00E26A8E" w:rsidRPr="00BF3379" w:rsidRDefault="00E26A8E" w:rsidP="000E188F">
      <w:pPr>
        <w:spacing w:line="240" w:lineRule="auto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Форма проведения занятия_______________________________</w:t>
      </w:r>
      <w:r w:rsidR="007F1D85" w:rsidRPr="00BF3379">
        <w:rPr>
          <w:rFonts w:ascii="Times New Roman" w:hAnsi="Times New Roman" w:cs="Times New Roman"/>
        </w:rPr>
        <w:t>_____________</w:t>
      </w:r>
      <w:r w:rsidR="00BF3379">
        <w:rPr>
          <w:rFonts w:ascii="Times New Roman" w:hAnsi="Times New Roman" w:cs="Times New Roman"/>
        </w:rPr>
        <w:t>_____</w:t>
      </w:r>
      <w:r w:rsidR="007F1D85" w:rsidRPr="00BF3379">
        <w:rPr>
          <w:rFonts w:ascii="Times New Roman" w:hAnsi="Times New Roman" w:cs="Times New Roman"/>
        </w:rPr>
        <w:t>____</w:t>
      </w:r>
      <w:r w:rsidR="00BF3379">
        <w:rPr>
          <w:rFonts w:ascii="Times New Roman" w:hAnsi="Times New Roman" w:cs="Times New Roman"/>
        </w:rPr>
        <w:t>_</w:t>
      </w:r>
      <w:r w:rsidR="007F1D85" w:rsidRPr="00BF3379">
        <w:rPr>
          <w:rFonts w:ascii="Times New Roman" w:hAnsi="Times New Roman" w:cs="Times New Roman"/>
        </w:rPr>
        <w:t>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 xml:space="preserve">Методы </w:t>
      </w:r>
      <w:r w:rsidR="00A85045" w:rsidRPr="00BF3379">
        <w:rPr>
          <w:rFonts w:ascii="Times New Roman" w:hAnsi="Times New Roman" w:cs="Times New Roman"/>
        </w:rPr>
        <w:t>обучения</w:t>
      </w:r>
      <w:r w:rsidRPr="00BF3379">
        <w:rPr>
          <w:rFonts w:ascii="Times New Roman" w:hAnsi="Times New Roman" w:cs="Times New Roman"/>
        </w:rPr>
        <w:t>________________________________________________</w:t>
      </w:r>
      <w:r w:rsidR="00BF3379">
        <w:rPr>
          <w:rFonts w:ascii="Times New Roman" w:hAnsi="Times New Roman" w:cs="Times New Roman"/>
        </w:rPr>
        <w:t>_____</w:t>
      </w:r>
      <w:r w:rsidRPr="00BF3379">
        <w:rPr>
          <w:rFonts w:ascii="Times New Roman" w:hAnsi="Times New Roman" w:cs="Times New Roman"/>
        </w:rPr>
        <w:t>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Предполагаемые результаты___________________________</w:t>
      </w:r>
      <w:r w:rsidR="007F1D85" w:rsidRPr="00BF3379">
        <w:rPr>
          <w:rFonts w:ascii="Times New Roman" w:hAnsi="Times New Roman" w:cs="Times New Roman"/>
        </w:rPr>
        <w:t>_________________</w:t>
      </w:r>
      <w:r w:rsidR="00BF3379">
        <w:rPr>
          <w:rFonts w:ascii="Times New Roman" w:hAnsi="Times New Roman" w:cs="Times New Roman"/>
        </w:rPr>
        <w:t>____</w:t>
      </w:r>
      <w:r w:rsidR="007F1D85" w:rsidRPr="00BF3379">
        <w:rPr>
          <w:rFonts w:ascii="Times New Roman" w:hAnsi="Times New Roman" w:cs="Times New Roman"/>
        </w:rPr>
        <w:t>_</w:t>
      </w:r>
      <w:r w:rsidR="00BF3379">
        <w:rPr>
          <w:rFonts w:ascii="Times New Roman" w:hAnsi="Times New Roman" w:cs="Times New Roman"/>
        </w:rPr>
        <w:t>__</w:t>
      </w:r>
      <w:r w:rsidR="007F1D85" w:rsidRPr="00BF3379">
        <w:rPr>
          <w:rFonts w:ascii="Times New Roman" w:hAnsi="Times New Roman" w:cs="Times New Roman"/>
        </w:rPr>
        <w:t>__</w:t>
      </w:r>
    </w:p>
    <w:p w:rsidR="00E26A8E" w:rsidRPr="00BF3379" w:rsidRDefault="00E26A8E" w:rsidP="000E188F">
      <w:pPr>
        <w:spacing w:line="240" w:lineRule="auto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______________________________________________________</w:t>
      </w:r>
      <w:r w:rsidR="00BF3379">
        <w:rPr>
          <w:rFonts w:ascii="Times New Roman" w:hAnsi="Times New Roman" w:cs="Times New Roman"/>
        </w:rPr>
        <w:t>____</w:t>
      </w:r>
      <w:r w:rsidRPr="00BF3379">
        <w:rPr>
          <w:rFonts w:ascii="Times New Roman" w:hAnsi="Times New Roman" w:cs="Times New Roman"/>
        </w:rPr>
        <w:t>_</w:t>
      </w:r>
      <w:r w:rsidR="00BF3379">
        <w:rPr>
          <w:rFonts w:ascii="Times New Roman" w:hAnsi="Times New Roman" w:cs="Times New Roman"/>
        </w:rPr>
        <w:t>_</w:t>
      </w:r>
      <w:r w:rsidRPr="00BF3379">
        <w:rPr>
          <w:rFonts w:ascii="Times New Roman" w:hAnsi="Times New Roman" w:cs="Times New Roman"/>
        </w:rPr>
        <w:t>___</w:t>
      </w:r>
    </w:p>
    <w:p w:rsidR="00E26A8E" w:rsidRDefault="00E26A8E" w:rsidP="00E04415">
      <w:pPr>
        <w:spacing w:after="0"/>
        <w:jc w:val="both"/>
        <w:rPr>
          <w:rFonts w:ascii="Times New Roman" w:hAnsi="Times New Roman" w:cs="Times New Roman"/>
        </w:rPr>
      </w:pPr>
      <w:r w:rsidRPr="00BF3379">
        <w:rPr>
          <w:rFonts w:ascii="Times New Roman" w:hAnsi="Times New Roman" w:cs="Times New Roman"/>
        </w:rPr>
        <w:t>Условия проведения, оборудование и материалы для занятия_________________________________</w:t>
      </w:r>
      <w:r w:rsidR="00BF3379">
        <w:rPr>
          <w:rFonts w:ascii="Times New Roman" w:hAnsi="Times New Roman" w:cs="Times New Roman"/>
        </w:rPr>
        <w:t>______________________</w:t>
      </w:r>
      <w:r w:rsidRPr="00BF3379">
        <w:rPr>
          <w:rFonts w:ascii="Times New Roman" w:hAnsi="Times New Roman" w:cs="Times New Roman"/>
        </w:rPr>
        <w:t>_</w:t>
      </w:r>
    </w:p>
    <w:p w:rsidR="00E04415" w:rsidRPr="00BF3379" w:rsidRDefault="00E04415" w:rsidP="00E044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697F00" w:rsidRPr="00BF3379" w:rsidRDefault="00697F00" w:rsidP="000E188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7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97F00" w:rsidRPr="00BF3379" w:rsidRDefault="00697F00" w:rsidP="00E26A8E">
      <w:pPr>
        <w:jc w:val="both"/>
        <w:rPr>
          <w:rFonts w:ascii="Times New Roman" w:hAnsi="Times New Roman" w:cs="Times New Roman"/>
          <w:b/>
        </w:rPr>
      </w:pPr>
      <w:r w:rsidRPr="00BF3379">
        <w:rPr>
          <w:rFonts w:ascii="Times New Roman" w:hAnsi="Times New Roman" w:cs="Times New Roman"/>
          <w:b/>
        </w:rPr>
        <w:t xml:space="preserve">1 этап. </w:t>
      </w:r>
      <w:proofErr w:type="gramStart"/>
      <w:r w:rsidRPr="00BF3379">
        <w:rPr>
          <w:rFonts w:ascii="Times New Roman" w:hAnsi="Times New Roman" w:cs="Times New Roman"/>
          <w:b/>
        </w:rPr>
        <w:t>Организационно-подготовительный</w:t>
      </w:r>
      <w:proofErr w:type="gramEnd"/>
      <w:r w:rsidR="00203511" w:rsidRPr="00BF3379">
        <w:rPr>
          <w:rFonts w:ascii="Times New Roman" w:hAnsi="Times New Roman" w:cs="Times New Roman"/>
          <w:b/>
        </w:rPr>
        <w:t xml:space="preserve"> (____минут)</w:t>
      </w:r>
      <w:r w:rsidRPr="00BF3379">
        <w:rPr>
          <w:rFonts w:ascii="Times New Roman" w:hAnsi="Times New Roman" w:cs="Times New Roman"/>
          <w:b/>
        </w:rPr>
        <w:t>.</w:t>
      </w:r>
    </w:p>
    <w:p w:rsidR="00203511" w:rsidRPr="00BF3379" w:rsidRDefault="00697F00" w:rsidP="00203511">
      <w:pPr>
        <w:jc w:val="both"/>
        <w:rPr>
          <w:rFonts w:ascii="Times New Roman" w:hAnsi="Times New Roman" w:cs="Times New Roman"/>
          <w:b/>
        </w:rPr>
      </w:pPr>
      <w:r w:rsidRPr="00BF3379">
        <w:rPr>
          <w:rFonts w:ascii="Times New Roman" w:hAnsi="Times New Roman" w:cs="Times New Roman"/>
          <w:b/>
        </w:rPr>
        <w:t xml:space="preserve">2 этап. </w:t>
      </w:r>
      <w:proofErr w:type="gramStart"/>
      <w:r w:rsidRPr="00BF3379">
        <w:rPr>
          <w:rFonts w:ascii="Times New Roman" w:hAnsi="Times New Roman" w:cs="Times New Roman"/>
          <w:b/>
        </w:rPr>
        <w:t>Основной</w:t>
      </w:r>
      <w:proofErr w:type="gramEnd"/>
      <w:r w:rsidR="00203511" w:rsidRPr="00BF3379">
        <w:rPr>
          <w:rFonts w:ascii="Times New Roman" w:hAnsi="Times New Roman" w:cs="Times New Roman"/>
          <w:b/>
        </w:rPr>
        <w:t xml:space="preserve"> (____минут).</w:t>
      </w:r>
    </w:p>
    <w:p w:rsidR="00203511" w:rsidRPr="00BF3379" w:rsidRDefault="00697F00" w:rsidP="00203511">
      <w:pPr>
        <w:jc w:val="both"/>
        <w:rPr>
          <w:rFonts w:ascii="Times New Roman" w:hAnsi="Times New Roman" w:cs="Times New Roman"/>
          <w:b/>
        </w:rPr>
      </w:pPr>
      <w:r w:rsidRPr="00BF3379">
        <w:rPr>
          <w:rFonts w:ascii="Times New Roman" w:hAnsi="Times New Roman" w:cs="Times New Roman"/>
          <w:b/>
        </w:rPr>
        <w:t xml:space="preserve">3 этап. </w:t>
      </w:r>
      <w:proofErr w:type="gramStart"/>
      <w:r w:rsidRPr="00BF3379">
        <w:rPr>
          <w:rFonts w:ascii="Times New Roman" w:hAnsi="Times New Roman" w:cs="Times New Roman"/>
          <w:b/>
        </w:rPr>
        <w:t>Итоговый</w:t>
      </w:r>
      <w:proofErr w:type="gramEnd"/>
      <w:r w:rsidR="00203511" w:rsidRPr="00BF3379">
        <w:rPr>
          <w:rFonts w:ascii="Times New Roman" w:hAnsi="Times New Roman" w:cs="Times New Roman"/>
          <w:b/>
        </w:rPr>
        <w:t xml:space="preserve"> (____минут).</w:t>
      </w:r>
    </w:p>
    <w:p w:rsidR="00633927" w:rsidRPr="00BF3379" w:rsidRDefault="00A73EA2" w:rsidP="00BF3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79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A73EA2" w:rsidRPr="00BF3379" w:rsidRDefault="00A73EA2" w:rsidP="00BF3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79">
        <w:rPr>
          <w:rFonts w:ascii="Times New Roman" w:hAnsi="Times New Roman" w:cs="Times New Roman"/>
          <w:b/>
          <w:sz w:val="24"/>
          <w:szCs w:val="24"/>
        </w:rPr>
        <w:t>по составлению плана-конспекта занятия</w:t>
      </w:r>
    </w:p>
    <w:p w:rsidR="00633927" w:rsidRPr="00BF3379" w:rsidRDefault="00633927" w:rsidP="00BF3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561"/>
        <w:gridCol w:w="4047"/>
      </w:tblGrid>
      <w:tr w:rsidR="0014706E" w:rsidTr="00DA16D3">
        <w:tc>
          <w:tcPr>
            <w:tcW w:w="0" w:type="auto"/>
          </w:tcPr>
          <w:p w:rsidR="00DA16D3" w:rsidRDefault="00DA16D3" w:rsidP="00EE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A16D3" w:rsidRDefault="00DA16D3" w:rsidP="00EE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151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  <w:p w:rsidR="00DA16D3" w:rsidRDefault="00DA16D3" w:rsidP="00EE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(классификация по В.Н. Иванченко)</w:t>
            </w:r>
          </w:p>
        </w:tc>
        <w:tc>
          <w:tcPr>
            <w:tcW w:w="0" w:type="auto"/>
            <w:vAlign w:val="center"/>
          </w:tcPr>
          <w:p w:rsidR="00DA16D3" w:rsidRDefault="00DA16D3" w:rsidP="00EE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  <w:r w:rsidR="00147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06E" w:rsidRPr="0014706E">
              <w:rPr>
                <w:rFonts w:ascii="Times New Roman" w:hAnsi="Times New Roman" w:cs="Times New Roman"/>
                <w:sz w:val="24"/>
                <w:szCs w:val="24"/>
              </w:rPr>
              <w:t>(примеры)</w:t>
            </w:r>
          </w:p>
        </w:tc>
      </w:tr>
      <w:tr w:rsidR="0014706E" w:rsidTr="00DA16D3">
        <w:tc>
          <w:tcPr>
            <w:tcW w:w="0" w:type="auto"/>
            <w:vAlign w:val="center"/>
          </w:tcPr>
          <w:p w:rsidR="00DA16D3" w:rsidRDefault="00DA16D3" w:rsidP="00DA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16D3" w:rsidRDefault="00DA16D3" w:rsidP="00EE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новых знаний и умений</w:t>
            </w:r>
          </w:p>
        </w:tc>
        <w:tc>
          <w:tcPr>
            <w:tcW w:w="0" w:type="auto"/>
          </w:tcPr>
          <w:p w:rsidR="00DA16D3" w:rsidRPr="000351ED" w:rsidRDefault="00DA16D3" w:rsidP="003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ED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видеофильма,</w:t>
            </w:r>
            <w:r w:rsidR="0014706E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занятие, презентация,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(исследовательское занятие), экскурсия</w:t>
            </w:r>
            <w:r w:rsidR="00120360">
              <w:rPr>
                <w:rFonts w:ascii="Times New Roman" w:hAnsi="Times New Roman" w:cs="Times New Roman"/>
                <w:sz w:val="24"/>
                <w:szCs w:val="24"/>
              </w:rPr>
              <w:t xml:space="preserve"> (очная и 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комбинированное (сочетание перечисленного)</w:t>
            </w:r>
            <w:r w:rsidR="001470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14706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4706E" w:rsidTr="00DA16D3">
        <w:tc>
          <w:tcPr>
            <w:tcW w:w="0" w:type="auto"/>
            <w:vAlign w:val="center"/>
          </w:tcPr>
          <w:p w:rsidR="00DA16D3" w:rsidRDefault="00DA16D3" w:rsidP="00DA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16D3" w:rsidRDefault="00DA16D3" w:rsidP="0044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знаний, умений, формирования навыков</w:t>
            </w:r>
          </w:p>
        </w:tc>
        <w:tc>
          <w:tcPr>
            <w:tcW w:w="0" w:type="auto"/>
          </w:tcPr>
          <w:p w:rsidR="00DA16D3" w:rsidRPr="000351ED" w:rsidRDefault="00DA16D3" w:rsidP="0094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55AB8">
              <w:rPr>
                <w:rFonts w:ascii="Times New Roman" w:hAnsi="Times New Roman" w:cs="Times New Roman"/>
                <w:sz w:val="24"/>
                <w:szCs w:val="24"/>
              </w:rPr>
              <w:t>левые и деловые игры,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защита проектов,</w:t>
            </w:r>
            <w:r w:rsidR="00B72D6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мастерская, </w:t>
            </w:r>
            <w:r w:rsidR="00940770">
              <w:rPr>
                <w:rFonts w:ascii="Times New Roman" w:hAnsi="Times New Roman" w:cs="Times New Roman"/>
                <w:sz w:val="24"/>
                <w:szCs w:val="24"/>
              </w:rPr>
              <w:t xml:space="preserve">семинар,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путешествие, экспедиция</w:t>
            </w:r>
            <w:r w:rsidR="001470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14706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4706E" w:rsidTr="00DA16D3">
        <w:tc>
          <w:tcPr>
            <w:tcW w:w="0" w:type="auto"/>
            <w:vAlign w:val="center"/>
          </w:tcPr>
          <w:p w:rsidR="00DA16D3" w:rsidRDefault="00DA16D3" w:rsidP="00DA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A16D3" w:rsidRDefault="00DA16D3" w:rsidP="00EE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умений, отработка навыков</w:t>
            </w:r>
          </w:p>
        </w:tc>
        <w:tc>
          <w:tcPr>
            <w:tcW w:w="0" w:type="auto"/>
          </w:tcPr>
          <w:p w:rsidR="00DA16D3" w:rsidRPr="000351ED" w:rsidRDefault="00DA16D3" w:rsidP="00D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деловая и ролевая игра, комбинированный урок, лабораторная работа, путешествие, репетиция,</w:t>
            </w:r>
            <w:r w:rsidR="00B72D6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тренировка, творческая мастерская,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экскурсия, поход</w:t>
            </w:r>
            <w:r w:rsidR="001470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14706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4706E" w:rsidTr="00DA16D3">
        <w:tc>
          <w:tcPr>
            <w:tcW w:w="0" w:type="auto"/>
            <w:vAlign w:val="center"/>
          </w:tcPr>
          <w:p w:rsidR="00DA16D3" w:rsidRDefault="00DA16D3" w:rsidP="00DA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A16D3" w:rsidRDefault="00DA16D3" w:rsidP="0044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и обобщения (систематизации) полученных знаний и умений</w:t>
            </w:r>
          </w:p>
        </w:tc>
        <w:tc>
          <w:tcPr>
            <w:tcW w:w="0" w:type="auto"/>
          </w:tcPr>
          <w:p w:rsidR="00DA16D3" w:rsidRPr="000351ED" w:rsidRDefault="00DA16D3" w:rsidP="0044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викторина, театрализованный урок, конференция, диспут, консультация, </w:t>
            </w:r>
            <w:r w:rsidR="000011B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занятие-анализ, </w:t>
            </w:r>
            <w:r w:rsidR="00940770">
              <w:rPr>
                <w:rFonts w:ascii="Times New Roman" w:hAnsi="Times New Roman" w:cs="Times New Roman"/>
                <w:sz w:val="24"/>
                <w:szCs w:val="24"/>
              </w:rPr>
              <w:t xml:space="preserve">семинар,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обзорная конференция, беседа</w:t>
            </w:r>
            <w:r w:rsidR="001470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14706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4706E" w:rsidTr="00DA16D3">
        <w:tc>
          <w:tcPr>
            <w:tcW w:w="0" w:type="auto"/>
            <w:vAlign w:val="center"/>
          </w:tcPr>
          <w:p w:rsidR="00DA16D3" w:rsidRDefault="00DA16D3" w:rsidP="00DA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16D3" w:rsidRDefault="00DA16D3" w:rsidP="00EE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0" w:type="auto"/>
          </w:tcPr>
          <w:p w:rsidR="00DA16D3" w:rsidRPr="000351ED" w:rsidRDefault="00DA16D3" w:rsidP="00E2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викторина, </w:t>
            </w:r>
            <w:r w:rsidR="00A4185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конкурс,</w:t>
            </w:r>
            <w:r w:rsidR="00A41850">
              <w:rPr>
                <w:rFonts w:ascii="Times New Roman" w:hAnsi="Times New Roman" w:cs="Times New Roman"/>
                <w:sz w:val="24"/>
                <w:szCs w:val="24"/>
              </w:rPr>
              <w:t xml:space="preserve"> концерт,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смотр,</w:t>
            </w:r>
            <w:r w:rsidR="0014706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7C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проектов, творческий отчет,</w:t>
            </w:r>
            <w:r w:rsidR="00940770">
              <w:rPr>
                <w:rFonts w:ascii="Times New Roman" w:hAnsi="Times New Roman" w:cs="Times New Roman"/>
                <w:sz w:val="24"/>
                <w:szCs w:val="24"/>
              </w:rPr>
              <w:t xml:space="preserve"> показ творческих достижений,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собеседование</w:t>
            </w:r>
            <w:r w:rsidR="001470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14706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4706E" w:rsidTr="00DA16D3">
        <w:tc>
          <w:tcPr>
            <w:tcW w:w="0" w:type="auto"/>
            <w:vAlign w:val="center"/>
          </w:tcPr>
          <w:p w:rsidR="00DA16D3" w:rsidRDefault="00DA16D3" w:rsidP="00DA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16D3" w:rsidRDefault="00DA16D3" w:rsidP="00EE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0" w:type="auto"/>
          </w:tcPr>
          <w:p w:rsidR="00DA16D3" w:rsidRDefault="00DA16D3" w:rsidP="00E2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нескольких форм</w:t>
            </w:r>
          </w:p>
        </w:tc>
      </w:tr>
    </w:tbl>
    <w:p w:rsidR="00151FE2" w:rsidRDefault="00151FE2" w:rsidP="00E26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005" w:rsidRDefault="006E72A4" w:rsidP="002B5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Типы учебных занятий</w:t>
      </w:r>
    </w:p>
    <w:p w:rsidR="00A126F5" w:rsidRPr="006E72A4" w:rsidRDefault="006E72A4" w:rsidP="002B5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2A4">
        <w:rPr>
          <w:rFonts w:ascii="Times New Roman" w:hAnsi="Times New Roman" w:cs="Times New Roman"/>
          <w:i/>
          <w:sz w:val="24"/>
          <w:szCs w:val="24"/>
        </w:rPr>
        <w:t>(интуитивная схема</w:t>
      </w:r>
      <w:r w:rsidR="008034E0" w:rsidRPr="006E72A4">
        <w:rPr>
          <w:rFonts w:ascii="Times New Roman" w:hAnsi="Times New Roman" w:cs="Times New Roman"/>
          <w:i/>
          <w:sz w:val="24"/>
          <w:szCs w:val="24"/>
        </w:rPr>
        <w:t>)</w:t>
      </w:r>
    </w:p>
    <w:p w:rsidR="00A126F5" w:rsidRDefault="003654AE" w:rsidP="00851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2219960</wp:posOffset>
                </wp:positionV>
                <wp:extent cx="243840" cy="220980"/>
                <wp:effectExtent l="0" t="0" r="22860" b="266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87.2pt;margin-top:174.8pt;width:19.2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2311400</wp:posOffset>
                </wp:positionV>
                <wp:extent cx="160020" cy="167640"/>
                <wp:effectExtent l="0" t="0" r="11430" b="2286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12.6pt;margin-top:182pt;width:12.6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223520</wp:posOffset>
                </wp:positionV>
                <wp:extent cx="198120" cy="182880"/>
                <wp:effectExtent l="0" t="0" r="11430" b="2667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238.2pt;margin-top:17.6pt;width:15.6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185420</wp:posOffset>
                </wp:positionV>
                <wp:extent cx="182880" cy="198120"/>
                <wp:effectExtent l="0" t="0" r="26670" b="1143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23pt;margin-top:14.6pt;width:14.4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185420</wp:posOffset>
                </wp:positionV>
                <wp:extent cx="205740" cy="198120"/>
                <wp:effectExtent l="0" t="0" r="22860" b="1143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6.6pt;margin-top:14.6pt;width:16.2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" filled="f" strokecolor="red" strokeweight="2pt"/>
            </w:pict>
          </mc:Fallback>
        </mc:AlternateContent>
      </w:r>
      <w:r w:rsidR="00A126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3D3B7A" wp14:editId="171F8459">
                <wp:extent cx="1249680" cy="1996440"/>
                <wp:effectExtent l="0" t="0" r="26670" b="22860"/>
                <wp:docPr id="1" name="Прямоугольник с двумя скругленными соседн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99644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90" w:rsidRDefault="00444990" w:rsidP="00CE31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16D3">
                              <w:rPr>
                                <w:sz w:val="20"/>
                                <w:szCs w:val="20"/>
                              </w:rPr>
                              <w:t>1. Знакомимся с новым знанием, действием</w:t>
                            </w:r>
                          </w:p>
                          <w:p w:rsidR="00444990" w:rsidRPr="0029775D" w:rsidRDefault="00444990" w:rsidP="00A126F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775D">
                              <w:rPr>
                                <w:i/>
                                <w:sz w:val="20"/>
                                <w:szCs w:val="20"/>
                              </w:rPr>
                              <w:t>«Смотри: что-то новенькое!»</w:t>
                            </w:r>
                            <w:r w:rsidR="004C71A5" w:rsidRPr="004C71A5"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4C71A5"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4B911C4" wp14:editId="0AEB5C74">
                                  <wp:extent cx="543628" cy="533400"/>
                                  <wp:effectExtent l="0" t="0" r="889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майл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539" cy="53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скругленными соседними углами 1" o:spid="_x0000_s1026" style="width:98.4pt;height:1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49680,1996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" adj="-11796480,,5400" path="m208284,r833112,c1156428,,1249680,93252,1249680,208284r,1788156l1249680,1996440,,1996440r,l,208284c,93252,93252,,208284,xe" fillcolor="white [3201]" strokecolor="#548dd4 [1951]" strokeweight="2pt">
                <v:stroke joinstyle="miter"/>
                <v:formulas/>
                <v:path arrowok="t" o:connecttype="custom" o:connectlocs="208284,0;1041396,0;1249680,208284;1249680,1996440;1249680,1996440;0,1996440;0,1996440;0,208284;208284,0" o:connectangles="0,0,0,0,0,0,0,0,0" textboxrect="0,0,1249680,1996440"/>
                <v:textbox>
                  <w:txbxContent>
                    <w:p w:rsidR="00444990" w:rsidRDefault="00444990" w:rsidP="00CE31E3">
                      <w:pPr>
                        <w:rPr>
                          <w:sz w:val="20"/>
                          <w:szCs w:val="20"/>
                        </w:rPr>
                      </w:pPr>
                      <w:r w:rsidRPr="00DA16D3">
                        <w:rPr>
                          <w:sz w:val="20"/>
                          <w:szCs w:val="20"/>
                        </w:rPr>
                        <w:t>1. Знакомимся с новым знанием, действием</w:t>
                      </w:r>
                    </w:p>
                    <w:p w:rsidR="00444990" w:rsidRPr="0029775D" w:rsidRDefault="00444990" w:rsidP="00A126F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775D">
                        <w:rPr>
                          <w:i/>
                          <w:sz w:val="20"/>
                          <w:szCs w:val="20"/>
                        </w:rPr>
                        <w:t>«Смотри: что-то новенькое!»</w:t>
                      </w:r>
                      <w:r w:rsidR="004C71A5" w:rsidRPr="004C71A5">
                        <w:rPr>
                          <w:i/>
                          <w:noProof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4C71A5">
                        <w:rPr>
                          <w:i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4B911C4" wp14:editId="0AEB5C74">
                            <wp:extent cx="543628" cy="533400"/>
                            <wp:effectExtent l="0" t="0" r="889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майл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39" cy="53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126F5">
        <w:rPr>
          <w:rFonts w:ascii="Times New Roman" w:hAnsi="Times New Roman" w:cs="Times New Roman"/>
          <w:sz w:val="24"/>
          <w:szCs w:val="24"/>
        </w:rPr>
        <w:tab/>
      </w:r>
      <w:r w:rsidR="00287120">
        <w:rPr>
          <w:rFonts w:ascii="Times New Roman" w:hAnsi="Times New Roman" w:cs="Times New Roman"/>
          <w:sz w:val="24"/>
          <w:szCs w:val="24"/>
        </w:rPr>
        <w:t xml:space="preserve">   </w:t>
      </w:r>
      <w:r w:rsidR="00A126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2519AF" wp14:editId="3D570FC3">
                <wp:extent cx="1280160" cy="2049780"/>
                <wp:effectExtent l="0" t="0" r="15240" b="26670"/>
                <wp:docPr id="3" name="Прямоугольник с двумя скругл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04978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90" w:rsidRDefault="00444990" w:rsidP="00F976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16D3">
                              <w:rPr>
                                <w:sz w:val="20"/>
                                <w:szCs w:val="20"/>
                              </w:rPr>
                              <w:t>2. Учимся применять, что узнали</w:t>
                            </w:r>
                          </w:p>
                          <w:p w:rsidR="00444990" w:rsidRPr="0029775D" w:rsidRDefault="00444990" w:rsidP="00A126F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775D">
                              <w:rPr>
                                <w:i/>
                                <w:sz w:val="20"/>
                                <w:szCs w:val="20"/>
                              </w:rPr>
                              <w:t>«Я тоже так могу теперь!»</w:t>
                            </w:r>
                          </w:p>
                          <w:p w:rsidR="00444990" w:rsidRPr="00DA16D3" w:rsidRDefault="00422538" w:rsidP="00A12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F75EF83" wp14:editId="6A725F5C">
                                  <wp:extent cx="394912" cy="396240"/>
                                  <wp:effectExtent l="0" t="0" r="5715" b="381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майл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353" cy="39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скругленными соседними углами 3" o:spid="_x0000_s1027" style="width:100.8pt;height:1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0160,2049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" adj="-11796480,,5400" path="m213364,r853432,c1184634,,1280160,95526,1280160,213364r,1836416l1280160,2049780,,2049780r,l,213364c,95526,95526,,213364,xe" fillcolor="white [3201]" strokecolor="#548dd4 [1951]" strokeweight="2pt">
                <v:stroke joinstyle="miter"/>
                <v:formulas/>
                <v:path arrowok="t" o:connecttype="custom" o:connectlocs="213364,0;1066796,0;1280160,213364;1280160,2049780;1280160,2049780;0,2049780;0,2049780;0,213364;213364,0" o:connectangles="0,0,0,0,0,0,0,0,0" textboxrect="0,0,1280160,2049780"/>
                <v:textbox>
                  <w:txbxContent>
                    <w:p w:rsidR="00444990" w:rsidRDefault="00444990" w:rsidP="00F97656">
                      <w:pPr>
                        <w:rPr>
                          <w:sz w:val="20"/>
                          <w:szCs w:val="20"/>
                        </w:rPr>
                      </w:pPr>
                      <w:r w:rsidRPr="00DA16D3">
                        <w:rPr>
                          <w:sz w:val="20"/>
                          <w:szCs w:val="20"/>
                        </w:rPr>
                        <w:t>2. Учимся применять, что узнали</w:t>
                      </w:r>
                    </w:p>
                    <w:p w:rsidR="00444990" w:rsidRPr="0029775D" w:rsidRDefault="00444990" w:rsidP="00A126F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775D">
                        <w:rPr>
                          <w:i/>
                          <w:sz w:val="20"/>
                          <w:szCs w:val="20"/>
                        </w:rPr>
                        <w:t>«Я тоже так могу теперь!»</w:t>
                      </w:r>
                    </w:p>
                    <w:p w:rsidR="00444990" w:rsidRPr="00DA16D3" w:rsidRDefault="00422538" w:rsidP="00A12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F75EF83" wp14:editId="6A725F5C">
                            <wp:extent cx="394912" cy="396240"/>
                            <wp:effectExtent l="0" t="0" r="5715" b="381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майл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353" cy="39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3277">
        <w:rPr>
          <w:rFonts w:ascii="Times New Roman" w:hAnsi="Times New Roman" w:cs="Times New Roman"/>
          <w:sz w:val="24"/>
          <w:szCs w:val="24"/>
        </w:rPr>
        <w:t xml:space="preserve">     </w:t>
      </w:r>
      <w:r w:rsidR="00A126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65A339" wp14:editId="6A339733">
                <wp:extent cx="1356360" cy="1996440"/>
                <wp:effectExtent l="0" t="0" r="15240" b="22860"/>
                <wp:docPr id="5" name="Прямоугольник с двумя скругл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99644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90" w:rsidRDefault="00444990" w:rsidP="004C71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16D3">
                              <w:rPr>
                                <w:sz w:val="20"/>
                                <w:szCs w:val="20"/>
                              </w:rPr>
                              <w:t>3. Закрепляем, совершенствуем навыки</w:t>
                            </w:r>
                          </w:p>
                          <w:p w:rsidR="00444990" w:rsidRDefault="0029775D" w:rsidP="00493277">
                            <w:pPr>
                              <w:spacing w:before="24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C71A5">
                              <w:rPr>
                                <w:i/>
                                <w:sz w:val="20"/>
                                <w:szCs w:val="20"/>
                              </w:rPr>
                              <w:t>«У</w:t>
                            </w:r>
                            <w:r w:rsidR="00493277">
                              <w:rPr>
                                <w:i/>
                                <w:sz w:val="20"/>
                                <w:szCs w:val="20"/>
                              </w:rPr>
                              <w:t>мею</w:t>
                            </w:r>
                            <w:r w:rsidR="00444990" w:rsidRPr="004C71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делать в</w:t>
                            </w:r>
                            <w:r w:rsidR="00444990" w:rsidRPr="004C71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243D" w:rsidRPr="00422538">
                              <w:rPr>
                                <w:i/>
                                <w:sz w:val="20"/>
                                <w:szCs w:val="20"/>
                              </w:rPr>
                              <w:t>совершенстве!</w:t>
                            </w:r>
                            <w:r w:rsidR="00444990" w:rsidRPr="00422538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4C71A5" w:rsidRPr="004C71A5" w:rsidRDefault="004C71A5" w:rsidP="00A126F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3400" cy="448116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майл3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653" cy="447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скругленными соседними углами 5" o:spid="_x0000_s1028" style="width:106.8pt;height:1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356360,1996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" adj="-11796480,,5400" path="m226065,r904230,c1255147,,1356360,101213,1356360,226065r,1770375l1356360,1996440,,1996440r,l,226065c,101213,101213,,226065,xe" fillcolor="white [3201]" strokecolor="#548dd4 [1951]" strokeweight="2pt">
                <v:stroke joinstyle="miter"/>
                <v:formulas/>
                <v:path arrowok="t" o:connecttype="custom" o:connectlocs="226065,0;1130295,0;1356360,226065;1356360,1996440;1356360,1996440;0,1996440;0,1996440;0,226065;226065,0" o:connectangles="0,0,0,0,0,0,0,0,0" textboxrect="0,0,1356360,1996440"/>
                <v:textbox>
                  <w:txbxContent>
                    <w:p w:rsidR="00444990" w:rsidRDefault="00444990" w:rsidP="004C71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16D3">
                        <w:rPr>
                          <w:sz w:val="20"/>
                          <w:szCs w:val="20"/>
                        </w:rPr>
                        <w:t>3. Закрепляем, совершенствуем навыки</w:t>
                      </w:r>
                    </w:p>
                    <w:p w:rsidR="00444990" w:rsidRDefault="0029775D" w:rsidP="00493277">
                      <w:pPr>
                        <w:spacing w:before="240"/>
                        <w:rPr>
                          <w:i/>
                          <w:sz w:val="18"/>
                          <w:szCs w:val="18"/>
                        </w:rPr>
                      </w:pPr>
                      <w:r w:rsidRPr="004C71A5">
                        <w:rPr>
                          <w:i/>
                          <w:sz w:val="20"/>
                          <w:szCs w:val="20"/>
                        </w:rPr>
                        <w:t>«У</w:t>
                      </w:r>
                      <w:r w:rsidR="00493277">
                        <w:rPr>
                          <w:i/>
                          <w:sz w:val="20"/>
                          <w:szCs w:val="20"/>
                        </w:rPr>
                        <w:t>мею</w:t>
                      </w:r>
                      <w:r w:rsidR="00444990" w:rsidRPr="004C71A5">
                        <w:rPr>
                          <w:i/>
                          <w:sz w:val="20"/>
                          <w:szCs w:val="20"/>
                        </w:rPr>
                        <w:t xml:space="preserve"> делать в</w:t>
                      </w:r>
                      <w:r w:rsidR="00444990" w:rsidRPr="004C71A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2243D" w:rsidRPr="00422538">
                        <w:rPr>
                          <w:i/>
                          <w:sz w:val="20"/>
                          <w:szCs w:val="20"/>
                        </w:rPr>
                        <w:t>совершенстве!</w:t>
                      </w:r>
                      <w:r w:rsidR="00444990" w:rsidRPr="00422538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4C71A5" w:rsidRPr="004C71A5" w:rsidRDefault="004C71A5" w:rsidP="00A126F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533400" cy="448116"/>
                            <wp:effectExtent l="0" t="0" r="0" b="952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майл3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653" cy="447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126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4E5378" wp14:editId="0DE4F458">
                <wp:extent cx="2019300" cy="2362200"/>
                <wp:effectExtent l="0" t="0" r="19050" b="19050"/>
                <wp:docPr id="6" name="Прямоугольник с двумя скругленными соседн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36220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90" w:rsidRDefault="00444990" w:rsidP="00422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16D3">
                              <w:rPr>
                                <w:sz w:val="20"/>
                                <w:szCs w:val="20"/>
                              </w:rPr>
                              <w:t xml:space="preserve">4. Повторяем,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DA16D3">
                              <w:rPr>
                                <w:sz w:val="20"/>
                                <w:szCs w:val="20"/>
                              </w:rPr>
                              <w:t>раскладываем по полочкам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444990" w:rsidRDefault="00422538" w:rsidP="0042253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224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990" w:rsidRPr="0092243D">
                              <w:rPr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</w:t>
                            </w:r>
                            <w:r w:rsidR="00CE31E3" w:rsidRPr="0092243D">
                              <w:rPr>
                                <w:i/>
                                <w:sz w:val="20"/>
                                <w:szCs w:val="20"/>
                              </w:rPr>
                              <w:t>абыл – надо повторить и выстроить единую картину»</w:t>
                            </w:r>
                          </w:p>
                          <w:p w:rsidR="004C71A5" w:rsidRPr="0092243D" w:rsidRDefault="00422538" w:rsidP="0042253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2020" cy="756246"/>
                                  <wp:effectExtent l="0" t="0" r="0" b="635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s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978" cy="756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скругленными соседними углами 6" o:spid="_x0000_s1029" style="width:159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9300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" adj="-11796480,,5400" path="m336557,l1682743,v185875,,336557,150682,336557,336557l2019300,2362200r,l,2362200r,l,336557c,150682,150682,,336557,xe" fillcolor="white [3201]" strokecolor="#548dd4 [1951]" strokeweight="2pt">
                <v:stroke joinstyle="miter"/>
                <v:formulas/>
                <v:path arrowok="t" o:connecttype="custom" o:connectlocs="336557,0;1682743,0;2019300,336557;2019300,2362200;2019300,2362200;0,2362200;0,2362200;0,336557;336557,0" o:connectangles="0,0,0,0,0,0,0,0,0" textboxrect="0,0,2019300,2362200"/>
                <v:textbox>
                  <w:txbxContent>
                    <w:p w:rsidR="00444990" w:rsidRDefault="00444990" w:rsidP="00422538">
                      <w:pPr>
                        <w:rPr>
                          <w:sz w:val="20"/>
                          <w:szCs w:val="20"/>
                        </w:rPr>
                      </w:pPr>
                      <w:r w:rsidRPr="00DA16D3">
                        <w:rPr>
                          <w:sz w:val="20"/>
                          <w:szCs w:val="20"/>
                        </w:rPr>
                        <w:t xml:space="preserve">4. Повторяем,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DA16D3">
                        <w:rPr>
                          <w:sz w:val="20"/>
                          <w:szCs w:val="20"/>
                        </w:rPr>
                        <w:t>раскладываем по полочкам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444990" w:rsidRDefault="00422538" w:rsidP="00422538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92243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44990" w:rsidRPr="0092243D">
                        <w:rPr>
                          <w:i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З</w:t>
                      </w:r>
                      <w:r w:rsidR="00CE31E3" w:rsidRPr="0092243D">
                        <w:rPr>
                          <w:i/>
                          <w:sz w:val="20"/>
                          <w:szCs w:val="20"/>
                        </w:rPr>
                        <w:t>абыл – надо повторить и выстроить единую картину»</w:t>
                      </w:r>
                    </w:p>
                    <w:p w:rsidR="004C71A5" w:rsidRPr="0092243D" w:rsidRDefault="00422538" w:rsidP="0042253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922020" cy="756246"/>
                            <wp:effectExtent l="0" t="0" r="0" b="635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s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978" cy="756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7120">
        <w:rPr>
          <w:rFonts w:ascii="Times New Roman" w:hAnsi="Times New Roman" w:cs="Times New Roman"/>
          <w:sz w:val="24"/>
          <w:szCs w:val="24"/>
        </w:rPr>
        <w:t xml:space="preserve"> </w:t>
      </w:r>
      <w:r w:rsidR="00422538">
        <w:rPr>
          <w:rFonts w:ascii="Times New Roman" w:hAnsi="Times New Roman" w:cs="Times New Roman"/>
          <w:sz w:val="24"/>
          <w:szCs w:val="24"/>
        </w:rPr>
        <w:t xml:space="preserve">   </w:t>
      </w:r>
      <w:r w:rsidR="00287120">
        <w:rPr>
          <w:rFonts w:ascii="Times New Roman" w:hAnsi="Times New Roman" w:cs="Times New Roman"/>
          <w:sz w:val="24"/>
          <w:szCs w:val="24"/>
        </w:rPr>
        <w:t xml:space="preserve"> </w:t>
      </w:r>
      <w:r w:rsidR="00A126F5">
        <w:rPr>
          <w:rFonts w:ascii="Times New Roman" w:hAnsi="Times New Roman" w:cs="Times New Roman"/>
          <w:sz w:val="24"/>
          <w:szCs w:val="24"/>
        </w:rPr>
        <w:tab/>
      </w:r>
      <w:r w:rsidR="00287120">
        <w:rPr>
          <w:rFonts w:ascii="Times New Roman" w:hAnsi="Times New Roman" w:cs="Times New Roman"/>
          <w:sz w:val="24"/>
          <w:szCs w:val="24"/>
        </w:rPr>
        <w:t xml:space="preserve"> </w:t>
      </w:r>
      <w:r w:rsidR="00A126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16B62E" wp14:editId="0457E8D8">
                <wp:extent cx="1965960" cy="2369820"/>
                <wp:effectExtent l="0" t="0" r="15240" b="11430"/>
                <wp:docPr id="7" name="Прямоугольник с двумя скругле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236982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90" w:rsidRDefault="00444990" w:rsidP="00CE31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16D3">
                              <w:rPr>
                                <w:sz w:val="20"/>
                                <w:szCs w:val="20"/>
                              </w:rPr>
                              <w:t>5. Проверяем-исправляем</w:t>
                            </w:r>
                          </w:p>
                          <w:p w:rsidR="00444990" w:rsidRDefault="00422538" w:rsidP="00A126F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21D972B" wp14:editId="043D1D66">
                                  <wp:extent cx="396240" cy="447325"/>
                                  <wp:effectExtent l="0" t="0" r="381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майл5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847" cy="446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24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1E3" w:rsidRPr="0092243D">
                              <w:rPr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 w:rsidR="00BC6BB5" w:rsidRPr="009224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Всё ли правильно я делаю? </w:t>
                            </w:r>
                            <w:r w:rsidR="00CE31E3" w:rsidRPr="0092243D">
                              <w:rPr>
                                <w:i/>
                                <w:sz w:val="20"/>
                                <w:szCs w:val="20"/>
                              </w:rPr>
                              <w:t>Сверю с образцом</w:t>
                            </w:r>
                            <w:r w:rsidR="00C70363" w:rsidRPr="0092243D">
                              <w:rPr>
                                <w:i/>
                                <w:sz w:val="20"/>
                                <w:szCs w:val="20"/>
                              </w:rPr>
                              <w:t>, узнаю мнение эксперта</w:t>
                            </w:r>
                            <w:r w:rsidR="00CE31E3" w:rsidRPr="0092243D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  <w:r w:rsidRPr="00422538"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D4B3A85" wp14:editId="6A10B9EF">
                                  <wp:extent cx="975360" cy="838678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s4-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272" cy="838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скругленными соседними углами 7" o:spid="_x0000_s1030" style="width:154.8pt;height:1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65960,2369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" adj="-11796480,,5400" path="m327667,l1638293,v180965,,327667,146702,327667,327667l1965960,2369820r,l,2369820r,l,327667c,146702,146702,,327667,xe" fillcolor="white [3201]" strokecolor="#548dd4 [1951]" strokeweight="2pt">
                <v:stroke joinstyle="miter"/>
                <v:formulas/>
                <v:path arrowok="t" o:connecttype="custom" o:connectlocs="327667,0;1638293,0;1965960,327667;1965960,2369820;1965960,2369820;0,2369820;0,2369820;0,327667;327667,0" o:connectangles="0,0,0,0,0,0,0,0,0" textboxrect="0,0,1965960,2369820"/>
                <v:textbox>
                  <w:txbxContent>
                    <w:p w:rsidR="00444990" w:rsidRDefault="00444990" w:rsidP="00CE31E3">
                      <w:pPr>
                        <w:rPr>
                          <w:sz w:val="20"/>
                          <w:szCs w:val="20"/>
                        </w:rPr>
                      </w:pPr>
                      <w:r w:rsidRPr="00DA16D3">
                        <w:rPr>
                          <w:sz w:val="20"/>
                          <w:szCs w:val="20"/>
                        </w:rPr>
                        <w:t>5. Проверяем-исправляем</w:t>
                      </w:r>
                    </w:p>
                    <w:p w:rsidR="00444990" w:rsidRDefault="00422538" w:rsidP="00A126F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21D972B" wp14:editId="043D1D66">
                            <wp:extent cx="396240" cy="447325"/>
                            <wp:effectExtent l="0" t="0" r="381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майл5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847" cy="446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243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E31E3" w:rsidRPr="0092243D">
                        <w:rPr>
                          <w:i/>
                          <w:sz w:val="20"/>
                          <w:szCs w:val="20"/>
                        </w:rPr>
                        <w:t>«</w:t>
                      </w:r>
                      <w:r w:rsidR="00BC6BB5" w:rsidRPr="0092243D">
                        <w:rPr>
                          <w:i/>
                          <w:sz w:val="20"/>
                          <w:szCs w:val="20"/>
                        </w:rPr>
                        <w:t xml:space="preserve">Всё ли правильно я делаю? </w:t>
                      </w:r>
                      <w:r w:rsidR="00CE31E3" w:rsidRPr="0092243D">
                        <w:rPr>
                          <w:i/>
                          <w:sz w:val="20"/>
                          <w:szCs w:val="20"/>
                        </w:rPr>
                        <w:t>Сверю с образцом</w:t>
                      </w:r>
                      <w:r w:rsidR="00C70363" w:rsidRPr="0092243D">
                        <w:rPr>
                          <w:i/>
                          <w:sz w:val="20"/>
                          <w:szCs w:val="20"/>
                        </w:rPr>
                        <w:t>, узнаю мнение эксперта</w:t>
                      </w:r>
                      <w:r w:rsidR="00CE31E3" w:rsidRPr="0092243D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  <w:r w:rsidRPr="00422538">
                        <w:rPr>
                          <w:i/>
                          <w:noProof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i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D4B3A85" wp14:editId="6A10B9EF">
                            <wp:extent cx="975360" cy="838678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s4-1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272" cy="838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16D3" w:rsidRDefault="003654AE" w:rsidP="00E26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127635</wp:posOffset>
                </wp:positionV>
                <wp:extent cx="220980" cy="205740"/>
                <wp:effectExtent l="0" t="0" r="26670" b="2286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19.8pt;margin-top:10.05pt;width:17.4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" filled="f" strokecolor="red" strokeweight="2pt"/>
            </w:pict>
          </mc:Fallback>
        </mc:AlternateContent>
      </w:r>
      <w:r w:rsidR="004C71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BDAE52" wp14:editId="40D53E6E">
                <wp:extent cx="4251960" cy="1485900"/>
                <wp:effectExtent l="0" t="0" r="15240" b="19050"/>
                <wp:docPr id="8" name="Прямоугольник с двумя скругле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148590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1A5" w:rsidRDefault="004C71A5" w:rsidP="004C71A5">
                            <w:pPr>
                              <w:jc w:val="center"/>
                            </w:pPr>
                            <w:r>
                              <w:t>6. Делаем всё понемногу</w:t>
                            </w:r>
                            <w:r w:rsidR="002B593C">
                              <w:t>. Сочетаем разные формы занятий</w:t>
                            </w:r>
                          </w:p>
                          <w:p w:rsidR="002B593C" w:rsidRDefault="002B593C" w:rsidP="004C71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15440" cy="941804"/>
                                  <wp:effectExtent l="0" t="0" r="381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c4042eecb100848519b8fb1_Science-Explosion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902" cy="945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скругленными соседними углами 8" o:spid="_x0000_s1031" style="width:334.8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25196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" adj="-11796480,,5400" path="m247655,l4004305,v136776,,247655,110879,247655,247655l4251960,1485900r,l,1485900r,l,247655c,110879,110879,,247655,xe" fillcolor="white [3201]" strokecolor="#548dd4 [1951]" strokeweight="2pt">
                <v:stroke joinstyle="miter"/>
                <v:formulas/>
                <v:path arrowok="t" o:connecttype="custom" o:connectlocs="247655,0;4004305,0;4251960,247655;4251960,1485900;4251960,1485900;0,1485900;0,1485900;0,247655;247655,0" o:connectangles="0,0,0,0,0,0,0,0,0" textboxrect="0,0,4251960,1485900"/>
                <v:textbox>
                  <w:txbxContent>
                    <w:p w:rsidR="004C71A5" w:rsidRDefault="004C71A5" w:rsidP="004C71A5">
                      <w:pPr>
                        <w:jc w:val="center"/>
                      </w:pPr>
                      <w:r>
                        <w:t>6. Делаем всё понемногу</w:t>
                      </w:r>
                      <w:r w:rsidR="002B593C">
                        <w:t>. Сочетаем разные формы занятий</w:t>
                      </w:r>
                    </w:p>
                    <w:p w:rsidR="002B593C" w:rsidRDefault="002B593C" w:rsidP="004C71A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15440" cy="941804"/>
                            <wp:effectExtent l="0" t="0" r="381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c4042eecb100848519b8fb1_Science-Explosion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902" cy="945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A126F5" w:rsidRPr="003250B6" w:rsidRDefault="000F658B" w:rsidP="00EE7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3250B6">
        <w:rPr>
          <w:rFonts w:ascii="Times New Roman" w:hAnsi="Times New Roman" w:cs="Times New Roman"/>
          <w:b/>
          <w:sz w:val="24"/>
          <w:szCs w:val="24"/>
        </w:rPr>
        <w:t>ак сформулировать цель и задачи?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641"/>
      </w:tblGrid>
      <w:tr w:rsidR="00F05A7C" w:rsidTr="00B95E37">
        <w:trPr>
          <w:trHeight w:val="403"/>
        </w:trPr>
        <w:tc>
          <w:tcPr>
            <w:tcW w:w="5341" w:type="dxa"/>
            <w:vAlign w:val="center"/>
          </w:tcPr>
          <w:p w:rsidR="00F05A7C" w:rsidRPr="000627D2" w:rsidRDefault="00F05A7C" w:rsidP="00B9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341" w:type="dxa"/>
            <w:vAlign w:val="center"/>
          </w:tcPr>
          <w:p w:rsidR="00F05A7C" w:rsidRPr="000627D2" w:rsidRDefault="00F05A7C" w:rsidP="00B9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F05A7C" w:rsidTr="00F05A7C">
        <w:tc>
          <w:tcPr>
            <w:tcW w:w="5341" w:type="dxa"/>
          </w:tcPr>
          <w:p w:rsidR="00F05A7C" w:rsidRDefault="00F05A7C" w:rsidP="00E2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-это конечный результат</w:t>
            </w:r>
          </w:p>
        </w:tc>
        <w:tc>
          <w:tcPr>
            <w:tcW w:w="5341" w:type="dxa"/>
          </w:tcPr>
          <w:p w:rsidR="00F05A7C" w:rsidRDefault="000B4561" w:rsidP="00E8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95E37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промежуточные этапы на пути к цели</w:t>
            </w:r>
          </w:p>
        </w:tc>
      </w:tr>
      <w:tr w:rsidR="00F05A7C" w:rsidTr="00F05A7C">
        <w:tc>
          <w:tcPr>
            <w:tcW w:w="5341" w:type="dxa"/>
          </w:tcPr>
          <w:p w:rsidR="00F05A7C" w:rsidRDefault="000B4561" w:rsidP="00E2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8E3478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«Что я хочу?»</w:t>
            </w:r>
          </w:p>
        </w:tc>
        <w:tc>
          <w:tcPr>
            <w:tcW w:w="5341" w:type="dxa"/>
          </w:tcPr>
          <w:p w:rsidR="00F05A7C" w:rsidRDefault="000B4561" w:rsidP="00E2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7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«Что надо сделать, чтоб достичь того, чего хочу?</w:t>
            </w:r>
          </w:p>
        </w:tc>
      </w:tr>
      <w:tr w:rsidR="00F05A7C" w:rsidTr="00F05A7C">
        <w:tc>
          <w:tcPr>
            <w:tcW w:w="5341" w:type="dxa"/>
          </w:tcPr>
          <w:p w:rsidR="00F05A7C" w:rsidRDefault="000B4561" w:rsidP="00E8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3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результат, на достижение которого направлен определенный процесс</w:t>
            </w:r>
          </w:p>
        </w:tc>
        <w:tc>
          <w:tcPr>
            <w:tcW w:w="5341" w:type="dxa"/>
          </w:tcPr>
          <w:p w:rsidR="00F05A7C" w:rsidRDefault="000B4561" w:rsidP="00E8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37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действия, направленные на достижение желаемого результата</w:t>
            </w:r>
          </w:p>
        </w:tc>
      </w:tr>
    </w:tbl>
    <w:p w:rsidR="00F05A7C" w:rsidRDefault="00F05A7C" w:rsidP="00E26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6F5" w:rsidRPr="00CD690A" w:rsidRDefault="000B4561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42">
        <w:rPr>
          <w:rFonts w:ascii="Times New Roman" w:hAnsi="Times New Roman" w:cs="Times New Roman"/>
          <w:i/>
          <w:sz w:val="24"/>
          <w:szCs w:val="24"/>
          <w:u w:val="single"/>
        </w:rPr>
        <w:t>Простой ПРИМЕР</w:t>
      </w:r>
      <w:r w:rsidRPr="00CD690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B4561" w:rsidRPr="00CD690A" w:rsidRDefault="000B4561" w:rsidP="002E12E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0A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CD690A">
        <w:rPr>
          <w:rFonts w:ascii="Times New Roman" w:hAnsi="Times New Roman" w:cs="Times New Roman"/>
          <w:i/>
          <w:sz w:val="24"/>
          <w:szCs w:val="24"/>
        </w:rPr>
        <w:t>: ПОСАДИТЬ ДЕРЕВО</w:t>
      </w:r>
    </w:p>
    <w:p w:rsidR="000B4561" w:rsidRPr="00CD690A" w:rsidRDefault="000B4561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0A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CD690A">
        <w:rPr>
          <w:rFonts w:ascii="Times New Roman" w:hAnsi="Times New Roman" w:cs="Times New Roman"/>
          <w:i/>
          <w:sz w:val="24"/>
          <w:szCs w:val="24"/>
        </w:rPr>
        <w:t>: - выбрать место для посадки;</w:t>
      </w:r>
    </w:p>
    <w:p w:rsidR="000B4561" w:rsidRPr="00CD690A" w:rsidRDefault="009729B6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0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B4561" w:rsidRPr="00CD690A">
        <w:rPr>
          <w:rFonts w:ascii="Times New Roman" w:hAnsi="Times New Roman" w:cs="Times New Roman"/>
          <w:i/>
          <w:sz w:val="24"/>
          <w:szCs w:val="24"/>
        </w:rPr>
        <w:t xml:space="preserve">     - подготовить саженец;</w:t>
      </w:r>
    </w:p>
    <w:p w:rsidR="000B4561" w:rsidRPr="00CD690A" w:rsidRDefault="000B4561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0A">
        <w:rPr>
          <w:rFonts w:ascii="Times New Roman" w:hAnsi="Times New Roman" w:cs="Times New Roman"/>
          <w:i/>
          <w:sz w:val="24"/>
          <w:szCs w:val="24"/>
        </w:rPr>
        <w:t xml:space="preserve">              - посадить в землю саженец с помощью лопаты;</w:t>
      </w:r>
    </w:p>
    <w:p w:rsidR="0062090C" w:rsidRPr="00CD690A" w:rsidRDefault="000B4561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0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729B6" w:rsidRPr="00CD69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690A">
        <w:rPr>
          <w:rFonts w:ascii="Times New Roman" w:hAnsi="Times New Roman" w:cs="Times New Roman"/>
          <w:i/>
          <w:sz w:val="24"/>
          <w:szCs w:val="24"/>
        </w:rPr>
        <w:t xml:space="preserve">   - полить.</w:t>
      </w:r>
      <w:r w:rsidR="0062090C" w:rsidRPr="00CD6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1" w:rsidRDefault="0062090C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0A">
        <w:rPr>
          <w:rFonts w:ascii="Times New Roman" w:hAnsi="Times New Roman" w:cs="Times New Roman"/>
          <w:i/>
          <w:sz w:val="24"/>
          <w:szCs w:val="24"/>
        </w:rPr>
        <w:t>(примечание: задачи могут дробиться и иметь подзадачи)</w:t>
      </w:r>
    </w:p>
    <w:p w:rsidR="004C7AFC" w:rsidRPr="00CD690A" w:rsidRDefault="004C7AFC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7A">
        <w:rPr>
          <w:rFonts w:ascii="Times New Roman" w:hAnsi="Times New Roman" w:cs="Times New Roman"/>
          <w:i/>
          <w:sz w:val="24"/>
          <w:szCs w:val="24"/>
          <w:u w:val="single"/>
        </w:rPr>
        <w:t>Промежуточные результаты</w:t>
      </w:r>
      <w:r>
        <w:rPr>
          <w:rFonts w:ascii="Times New Roman" w:hAnsi="Times New Roman" w:cs="Times New Roman"/>
          <w:i/>
          <w:sz w:val="24"/>
          <w:szCs w:val="24"/>
        </w:rPr>
        <w:t>: место для посадки выбрано; саженец подготовлен; саженец посажен в землю; посаженное дерево полито.</w:t>
      </w:r>
    </w:p>
    <w:p w:rsidR="000B4561" w:rsidRDefault="00B62D91" w:rsidP="00BF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D91">
        <w:rPr>
          <w:rFonts w:ascii="Times New Roman" w:hAnsi="Times New Roman" w:cs="Times New Roman"/>
          <w:i/>
          <w:sz w:val="24"/>
          <w:szCs w:val="24"/>
          <w:u w:val="single"/>
        </w:rPr>
        <w:t xml:space="preserve">Итоговый </w:t>
      </w:r>
      <w:r w:rsidR="000B4561" w:rsidRPr="00B62D91">
        <w:rPr>
          <w:rFonts w:ascii="Times New Roman" w:hAnsi="Times New Roman" w:cs="Times New Roman"/>
          <w:i/>
          <w:sz w:val="24"/>
          <w:szCs w:val="24"/>
          <w:u w:val="single"/>
        </w:rPr>
        <w:t>РЕЗУЛЬТАТ</w:t>
      </w:r>
      <w:r w:rsidR="000B4561" w:rsidRPr="00CD690A">
        <w:rPr>
          <w:rFonts w:ascii="Times New Roman" w:hAnsi="Times New Roman" w:cs="Times New Roman"/>
          <w:i/>
          <w:sz w:val="24"/>
          <w:szCs w:val="24"/>
        </w:rPr>
        <w:t>: мы достигли цели: ДЕРЕВО ПОСАДИЛИ.</w:t>
      </w:r>
    </w:p>
    <w:p w:rsidR="000E188F" w:rsidRDefault="000E1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599" w:rsidRPr="003250B6" w:rsidRDefault="003250B6" w:rsidP="0032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</w:p>
    <w:p w:rsidR="008005AD" w:rsidRDefault="004B2B88" w:rsidP="00C2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1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16AD73" wp14:editId="48090DE6">
                <wp:simplePos x="0" y="0"/>
                <wp:positionH relativeFrom="column">
                  <wp:posOffset>3383280</wp:posOffset>
                </wp:positionH>
                <wp:positionV relativeFrom="paragraph">
                  <wp:posOffset>738505</wp:posOffset>
                </wp:positionV>
                <wp:extent cx="1310640" cy="1981200"/>
                <wp:effectExtent l="0" t="0" r="22860" b="19050"/>
                <wp:wrapTight wrapText="bothSides">
                  <wp:wrapPolygon edited="0">
                    <wp:start x="0" y="0"/>
                    <wp:lineTo x="0" y="14331"/>
                    <wp:lineTo x="7221" y="16615"/>
                    <wp:lineTo x="5023" y="17862"/>
                    <wp:lineTo x="5023" y="18277"/>
                    <wp:lineTo x="9733" y="21600"/>
                    <wp:lineTo x="10047" y="21600"/>
                    <wp:lineTo x="11616" y="21600"/>
                    <wp:lineTo x="11930" y="21600"/>
                    <wp:lineTo x="14128" y="19938"/>
                    <wp:lineTo x="16640" y="18900"/>
                    <wp:lineTo x="16640" y="18069"/>
                    <wp:lineTo x="14442" y="16615"/>
                    <wp:lineTo x="21663" y="14331"/>
                    <wp:lineTo x="21663" y="0"/>
                    <wp:lineTo x="0" y="0"/>
                  </wp:wrapPolygon>
                </wp:wrapTight>
                <wp:docPr id="10" name="Выноска со стрелкой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98120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5AD" w:rsidRPr="00FA2DE6" w:rsidRDefault="008005AD" w:rsidP="003C7A9B">
                            <w:pPr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2DE6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Воспитательные задачи</w:t>
                            </w:r>
                          </w:p>
                          <w:p w:rsidR="00051492" w:rsidRPr="00626B0E" w:rsidRDefault="00626B0E" w:rsidP="00FA2DE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B0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(К</w:t>
                            </w:r>
                            <w:r w:rsidR="00051492" w:rsidRPr="00626B0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акие ценностные ориентиры будут сформированы?)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0" o:spid="_x0000_s1032" type="#_x0000_t80" style="position:absolute;left:0;text-align:left;margin-left:266.4pt;margin-top:58.15pt;width:103.2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" adj="14035,,18028" fillcolor="#dbe5f1 [660]" strokecolor="#243f60 [1604]" strokeweight="2pt">
                <v:textbox>
                  <w:txbxContent>
                    <w:p w:rsidR="008005AD" w:rsidRPr="00FA2DE6" w:rsidRDefault="008005AD" w:rsidP="003C7A9B">
                      <w:pPr>
                        <w:spacing w:after="0" w:line="240" w:lineRule="auto"/>
                        <w:jc w:val="center"/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2DE6"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Воспитательные задачи</w:t>
                      </w:r>
                    </w:p>
                    <w:p w:rsidR="00051492" w:rsidRPr="00626B0E" w:rsidRDefault="00626B0E" w:rsidP="00FA2DE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6B0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(К</w:t>
                      </w:r>
                      <w:r w:rsidR="00051492" w:rsidRPr="00626B0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акие ценностные ориентиры будут сформированы?)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41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70F31" wp14:editId="72BE8E15">
                <wp:simplePos x="0" y="0"/>
                <wp:positionH relativeFrom="column">
                  <wp:posOffset>-45720</wp:posOffset>
                </wp:positionH>
                <wp:positionV relativeFrom="paragraph">
                  <wp:posOffset>730885</wp:posOffset>
                </wp:positionV>
                <wp:extent cx="1386840" cy="1988820"/>
                <wp:effectExtent l="0" t="0" r="22860" b="11430"/>
                <wp:wrapTight wrapText="bothSides">
                  <wp:wrapPolygon edited="0">
                    <wp:start x="0" y="0"/>
                    <wp:lineTo x="0" y="14276"/>
                    <wp:lineTo x="7418" y="16552"/>
                    <wp:lineTo x="5044" y="17586"/>
                    <wp:lineTo x="5044" y="17793"/>
                    <wp:lineTo x="9791" y="21517"/>
                    <wp:lineTo x="10088" y="21517"/>
                    <wp:lineTo x="11571" y="21517"/>
                    <wp:lineTo x="11868" y="21517"/>
                    <wp:lineTo x="13945" y="19862"/>
                    <wp:lineTo x="16615" y="18414"/>
                    <wp:lineTo x="16615" y="17586"/>
                    <wp:lineTo x="14242" y="16552"/>
                    <wp:lineTo x="21659" y="14276"/>
                    <wp:lineTo x="21659" y="0"/>
                    <wp:lineTo x="0" y="0"/>
                  </wp:wrapPolygon>
                </wp:wrapTight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98882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5AD" w:rsidRPr="00FA2DE6" w:rsidRDefault="008005AD" w:rsidP="003C7A9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2DE6"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Обучающие</w:t>
                            </w:r>
                            <w:r w:rsidR="003C7A9B" w:rsidRPr="00FA2DE6"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(образовательные)</w:t>
                            </w:r>
                            <w:r w:rsidR="00A95E52" w:rsidRPr="00FA2DE6"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A2DE6"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задачи</w:t>
                            </w:r>
                          </w:p>
                          <w:p w:rsidR="00051492" w:rsidRPr="00051492" w:rsidRDefault="00051492" w:rsidP="00FA2DE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149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(Что узнают, чему научатся?)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" o:spid="_x0000_s1033" type="#_x0000_t80" style="position:absolute;left:0;text-align:left;margin-left:-3.6pt;margin-top:57.55pt;width:109.2pt;height:1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" adj="14035,,17834" fillcolor="#dbe5f1 [660]" strokecolor="#243f60 [1604]" strokeweight="2pt">
                <v:textbox>
                  <w:txbxContent>
                    <w:p w:rsidR="008005AD" w:rsidRPr="00FA2DE6" w:rsidRDefault="008005AD" w:rsidP="003C7A9B">
                      <w:pPr>
                        <w:spacing w:after="0" w:line="240" w:lineRule="auto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2DE6">
                        <w:rPr>
                          <w:color w:val="0070C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Обучающие</w:t>
                      </w:r>
                      <w:r w:rsidR="003C7A9B" w:rsidRPr="00FA2DE6">
                        <w:rPr>
                          <w:color w:val="0070C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(образовательные)</w:t>
                      </w:r>
                      <w:r w:rsidR="00A95E52" w:rsidRPr="00FA2DE6">
                        <w:rPr>
                          <w:color w:val="0070C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A2DE6">
                        <w:rPr>
                          <w:color w:val="0070C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задачи</w:t>
                      </w:r>
                    </w:p>
                    <w:p w:rsidR="00051492" w:rsidRPr="00051492" w:rsidRDefault="00051492" w:rsidP="00FA2DE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149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(Что узнают, чему научатся?)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41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5DC02E" wp14:editId="0EA264A1">
                <wp:simplePos x="0" y="0"/>
                <wp:positionH relativeFrom="column">
                  <wp:posOffset>1508760</wp:posOffset>
                </wp:positionH>
                <wp:positionV relativeFrom="paragraph">
                  <wp:posOffset>738505</wp:posOffset>
                </wp:positionV>
                <wp:extent cx="1729740" cy="1981200"/>
                <wp:effectExtent l="0" t="0" r="22860" b="19050"/>
                <wp:wrapTight wrapText="bothSides">
                  <wp:wrapPolygon edited="0">
                    <wp:start x="0" y="0"/>
                    <wp:lineTo x="0" y="14331"/>
                    <wp:lineTo x="7612" y="16615"/>
                    <wp:lineTo x="4996" y="16615"/>
                    <wp:lineTo x="4996" y="16823"/>
                    <wp:lineTo x="10229" y="21600"/>
                    <wp:lineTo x="11419" y="21600"/>
                    <wp:lineTo x="11656" y="21600"/>
                    <wp:lineTo x="13322" y="19938"/>
                    <wp:lineTo x="16414" y="17446"/>
                    <wp:lineTo x="16652" y="16615"/>
                    <wp:lineTo x="14035" y="16615"/>
                    <wp:lineTo x="21648" y="14331"/>
                    <wp:lineTo x="21648" y="0"/>
                    <wp:lineTo x="0" y="0"/>
                  </wp:wrapPolygon>
                </wp:wrapTight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98120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5AD" w:rsidRPr="00FA2DE6" w:rsidRDefault="008005AD" w:rsidP="003C7A9B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2DE6">
                              <w:rPr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Развивающие задачи</w:t>
                            </w:r>
                          </w:p>
                          <w:p w:rsidR="00626B0E" w:rsidRPr="003C7A9B" w:rsidRDefault="00626B0E" w:rsidP="00FA2DE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7A9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(развитие</w:t>
                            </w:r>
                            <w:r w:rsidR="003C7A9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творческих способностей, внимания, памяти, мышления и </w:t>
                            </w:r>
                            <w:proofErr w:type="spellStart"/>
                            <w:proofErr w:type="gramStart"/>
                            <w:r w:rsidR="003C7A9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др</w:t>
                            </w:r>
                            <w:proofErr w:type="spellEnd"/>
                            <w:proofErr w:type="gramEnd"/>
                            <w:r w:rsidR="003C7A9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компетентностей, коммуникативных навыков)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1" o:spid="_x0000_s1034" type="#_x0000_t80" style="position:absolute;left:0;text-align:left;margin-left:118.8pt;margin-top:58.15pt;width:136.2pt;height:15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" adj="14035,,16885" fillcolor="#dbe5f1 [660]" strokecolor="#243f60 [1604]" strokeweight="2pt">
                <v:textbox>
                  <w:txbxContent>
                    <w:p w:rsidR="008005AD" w:rsidRPr="00FA2DE6" w:rsidRDefault="008005AD" w:rsidP="003C7A9B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2DE6">
                        <w:rPr>
                          <w:color w:val="4F81BD" w:themeColor="accent1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Развивающие задачи</w:t>
                      </w:r>
                    </w:p>
                    <w:p w:rsidR="00626B0E" w:rsidRPr="003C7A9B" w:rsidRDefault="00626B0E" w:rsidP="00FA2DE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7A9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(развитие</w:t>
                      </w:r>
                      <w:r w:rsidR="003C7A9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творческих способностей, внимания, памяти, мышления и </w:t>
                      </w:r>
                      <w:proofErr w:type="spellStart"/>
                      <w:proofErr w:type="gramStart"/>
                      <w:r w:rsidR="003C7A9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др</w:t>
                      </w:r>
                      <w:proofErr w:type="spellEnd"/>
                      <w:proofErr w:type="gramEnd"/>
                      <w:r w:rsidR="003C7A9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компетентностей, коммуникативных навыков)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05AD" w:rsidRPr="00C24132">
        <w:rPr>
          <w:rFonts w:ascii="Times New Roman" w:hAnsi="Times New Roman" w:cs="Times New Roman"/>
          <w:sz w:val="24"/>
          <w:szCs w:val="24"/>
        </w:rPr>
        <w:t>Предполагаемые результаты ВСЕГДА связаны с</w:t>
      </w:r>
      <w:r w:rsidR="008005AD" w:rsidRPr="00F40599">
        <w:rPr>
          <w:rFonts w:ascii="Times New Roman" w:hAnsi="Times New Roman" w:cs="Times New Roman"/>
          <w:sz w:val="28"/>
          <w:szCs w:val="28"/>
        </w:rPr>
        <w:t xml:space="preserve"> </w:t>
      </w:r>
      <w:r w:rsidR="008005AD" w:rsidRPr="00C24132">
        <w:rPr>
          <w:rFonts w:ascii="Times New Roman" w:hAnsi="Times New Roman" w:cs="Times New Roman"/>
          <w:sz w:val="24"/>
          <w:szCs w:val="24"/>
        </w:rPr>
        <w:t>поставленными задачами</w:t>
      </w:r>
      <w:r w:rsidR="008005AD" w:rsidRPr="00F40599">
        <w:rPr>
          <w:rFonts w:ascii="Times New Roman" w:hAnsi="Times New Roman" w:cs="Times New Roman"/>
          <w:sz w:val="28"/>
          <w:szCs w:val="28"/>
        </w:rPr>
        <w:t>.</w:t>
      </w:r>
    </w:p>
    <w:p w:rsidR="00C24132" w:rsidRPr="008005AD" w:rsidRDefault="00C24132" w:rsidP="00E26A8E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4B2B88" w:rsidRDefault="004B2B88" w:rsidP="00E26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1BA474" wp14:editId="5E80CC9B">
                <wp:simplePos x="0" y="0"/>
                <wp:positionH relativeFrom="column">
                  <wp:posOffset>22860</wp:posOffset>
                </wp:positionH>
                <wp:positionV relativeFrom="paragraph">
                  <wp:posOffset>399415</wp:posOffset>
                </wp:positionV>
                <wp:extent cx="1272540" cy="1165860"/>
                <wp:effectExtent l="0" t="0" r="22860" b="15240"/>
                <wp:wrapTight wrapText="bothSides">
                  <wp:wrapPolygon edited="0">
                    <wp:start x="0" y="0"/>
                    <wp:lineTo x="0" y="21529"/>
                    <wp:lineTo x="21665" y="21529"/>
                    <wp:lineTo x="21665" y="0"/>
                    <wp:lineTo x="0" y="0"/>
                  </wp:wrapPolygon>
                </wp:wrapTight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165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820" w:rsidRPr="00FA2DE6" w:rsidRDefault="00351820" w:rsidP="00351820">
                            <w:pPr>
                              <w:jc w:val="cen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2DE6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Предметные результаты</w:t>
                            </w:r>
                          </w:p>
                          <w:p w:rsidR="00206BEE" w:rsidRPr="00206BEE" w:rsidRDefault="00206BEE" w:rsidP="00FA2DE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(будет </w:t>
                            </w:r>
                            <w:proofErr w:type="spellStart"/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знать</w:t>
                            </w:r>
                            <w:proofErr w:type="gramStart"/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,..</w:t>
                            </w:r>
                            <w:proofErr w:type="gramEnd"/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уметь</w:t>
                            </w:r>
                            <w:proofErr w:type="spellEnd"/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1.8pt;margin-top:31.45pt;width:100.2pt;height:91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" fillcolor="#dbe5f1 [660]" strokecolor="#243f60 [1604]" strokeweight="2pt">
                <v:textbox>
                  <w:txbxContent>
                    <w:p w:rsidR="00351820" w:rsidRPr="00FA2DE6" w:rsidRDefault="00351820" w:rsidP="00351820">
                      <w:pPr>
                        <w:jc w:val="center"/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2DE6"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Предметные результаты</w:t>
                      </w:r>
                    </w:p>
                    <w:p w:rsidR="00206BEE" w:rsidRPr="00206BEE" w:rsidRDefault="00206BEE" w:rsidP="00FA2DE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(будет </w:t>
                      </w:r>
                      <w:proofErr w:type="spellStart"/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знать</w:t>
                      </w:r>
                      <w:proofErr w:type="gramStart"/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,..</w:t>
                      </w:r>
                      <w:proofErr w:type="gramEnd"/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уметь</w:t>
                      </w:r>
                      <w:proofErr w:type="spellEnd"/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3647AE" wp14:editId="53688ADE">
                <wp:simplePos x="0" y="0"/>
                <wp:positionH relativeFrom="column">
                  <wp:posOffset>1508760</wp:posOffset>
                </wp:positionH>
                <wp:positionV relativeFrom="paragraph">
                  <wp:posOffset>399415</wp:posOffset>
                </wp:positionV>
                <wp:extent cx="1600200" cy="1165860"/>
                <wp:effectExtent l="0" t="0" r="19050" b="15240"/>
                <wp:wrapTight wrapText="bothSides">
                  <wp:wrapPolygon edited="0">
                    <wp:start x="0" y="0"/>
                    <wp:lineTo x="0" y="21529"/>
                    <wp:lineTo x="21600" y="21529"/>
                    <wp:lineTo x="21600" y="0"/>
                    <wp:lineTo x="0" y="0"/>
                  </wp:wrapPolygon>
                </wp:wrapTight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65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820" w:rsidRPr="00FA2DE6" w:rsidRDefault="00351820" w:rsidP="004B2B88">
                            <w:pPr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A2DE6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Метапредметные</w:t>
                            </w:r>
                            <w:proofErr w:type="spellEnd"/>
                            <w:r w:rsidRPr="00FA2DE6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результаты</w:t>
                            </w:r>
                          </w:p>
                          <w:p w:rsidR="004B2B88" w:rsidRDefault="004B2B88" w:rsidP="0035182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6BEE" w:rsidRPr="00206BEE" w:rsidRDefault="00206BEE" w:rsidP="0035182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(будут развиты…)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118.8pt;margin-top:31.45pt;width:126pt;height:91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" fillcolor="#dbe5f1 [660]" strokecolor="#243f60 [1604]" strokeweight="2pt">
                <v:textbox>
                  <w:txbxContent>
                    <w:p w:rsidR="00351820" w:rsidRPr="00FA2DE6" w:rsidRDefault="00351820" w:rsidP="004B2B88">
                      <w:pPr>
                        <w:spacing w:after="0" w:line="240" w:lineRule="auto"/>
                        <w:jc w:val="center"/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A2DE6"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Метапредметные</w:t>
                      </w:r>
                      <w:proofErr w:type="spellEnd"/>
                      <w:r w:rsidRPr="00FA2DE6"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результаты</w:t>
                      </w:r>
                    </w:p>
                    <w:p w:rsidR="004B2B88" w:rsidRDefault="004B2B88" w:rsidP="00351820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06BEE" w:rsidRPr="00206BEE" w:rsidRDefault="00206BEE" w:rsidP="00351820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(будут развиты…)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A44A60" wp14:editId="75C63C02">
                <wp:simplePos x="0" y="0"/>
                <wp:positionH relativeFrom="column">
                  <wp:posOffset>3307080</wp:posOffset>
                </wp:positionH>
                <wp:positionV relativeFrom="paragraph">
                  <wp:posOffset>399415</wp:posOffset>
                </wp:positionV>
                <wp:extent cx="1402080" cy="1165860"/>
                <wp:effectExtent l="0" t="0" r="26670" b="15240"/>
                <wp:wrapTight wrapText="bothSides">
                  <wp:wrapPolygon edited="0">
                    <wp:start x="0" y="0"/>
                    <wp:lineTo x="0" y="21529"/>
                    <wp:lineTo x="21717" y="21529"/>
                    <wp:lineTo x="21717" y="0"/>
                    <wp:lineTo x="0" y="0"/>
                  </wp:wrapPolygon>
                </wp:wrapTight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65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820" w:rsidRPr="00FA2DE6" w:rsidRDefault="00351820" w:rsidP="004B2B88">
                            <w:pPr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2DE6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Личностные результаты</w:t>
                            </w:r>
                          </w:p>
                          <w:p w:rsidR="004B2B88" w:rsidRDefault="004B2B88" w:rsidP="00206B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6BEE" w:rsidRPr="00206BEE" w:rsidRDefault="00206BEE" w:rsidP="00FA2DE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(будет обладать следующими качествами</w:t>
                            </w:r>
                            <w:proofErr w:type="gramStart"/>
                            <w:r w:rsidRPr="00206B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:…)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260.4pt;margin-top:31.45pt;width:110.4pt;height:91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" fillcolor="#dbe5f1 [660]" strokecolor="#243f60 [1604]" strokeweight="2pt">
                <v:textbox>
                  <w:txbxContent>
                    <w:p w:rsidR="00351820" w:rsidRPr="00FA2DE6" w:rsidRDefault="00351820" w:rsidP="004B2B88">
                      <w:pPr>
                        <w:spacing w:after="0" w:line="240" w:lineRule="auto"/>
                        <w:jc w:val="center"/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2DE6"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Личностные результаты</w:t>
                      </w:r>
                    </w:p>
                    <w:p w:rsidR="004B2B88" w:rsidRDefault="004B2B88" w:rsidP="00206BE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06BEE" w:rsidRPr="00206BEE" w:rsidRDefault="00206BEE" w:rsidP="00FA2DE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(будет обладать следующими качествами</w:t>
                      </w:r>
                      <w:proofErr w:type="gramStart"/>
                      <w:r w:rsidRPr="00206B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:…)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51820" w:rsidRDefault="0035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045" w:rsidRPr="003250B6" w:rsidRDefault="00A85045" w:rsidP="00A85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B6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</w:p>
    <w:p w:rsidR="00351820" w:rsidRPr="00D77850" w:rsidRDefault="00351820" w:rsidP="00FE1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50">
        <w:rPr>
          <w:rFonts w:ascii="Times New Roman" w:hAnsi="Times New Roman" w:cs="Times New Roman"/>
          <w:b/>
          <w:sz w:val="24"/>
          <w:szCs w:val="24"/>
        </w:rPr>
        <w:t>Методы передачи информации педагогом</w:t>
      </w:r>
      <w:r w:rsidR="00077B1F" w:rsidRPr="00D77850">
        <w:rPr>
          <w:rFonts w:ascii="Times New Roman" w:hAnsi="Times New Roman" w:cs="Times New Roman"/>
          <w:b/>
          <w:sz w:val="24"/>
          <w:szCs w:val="24"/>
        </w:rPr>
        <w:t>:</w:t>
      </w:r>
    </w:p>
    <w:p w:rsidR="00351820" w:rsidRDefault="00351820" w:rsidP="003518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50">
        <w:rPr>
          <w:rFonts w:ascii="Times New Roman" w:hAnsi="Times New Roman" w:cs="Times New Roman"/>
          <w:sz w:val="24"/>
          <w:szCs w:val="24"/>
          <w:u w:val="single"/>
        </w:rPr>
        <w:t>Словесный</w:t>
      </w:r>
      <w:r>
        <w:rPr>
          <w:rFonts w:ascii="Times New Roman" w:hAnsi="Times New Roman" w:cs="Times New Roman"/>
          <w:sz w:val="24"/>
          <w:szCs w:val="24"/>
        </w:rPr>
        <w:t xml:space="preserve"> (беседа, рассказ);</w:t>
      </w:r>
    </w:p>
    <w:p w:rsidR="00351820" w:rsidRDefault="00351820" w:rsidP="003518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50">
        <w:rPr>
          <w:rFonts w:ascii="Times New Roman" w:hAnsi="Times New Roman" w:cs="Times New Roman"/>
          <w:sz w:val="24"/>
          <w:szCs w:val="24"/>
          <w:u w:val="single"/>
        </w:rPr>
        <w:t>Наглядный</w:t>
      </w:r>
      <w:r>
        <w:rPr>
          <w:rFonts w:ascii="Times New Roman" w:hAnsi="Times New Roman" w:cs="Times New Roman"/>
          <w:sz w:val="24"/>
          <w:szCs w:val="24"/>
        </w:rPr>
        <w:t xml:space="preserve"> (демонстрационный материал с применением ТСО, активных ссылок);</w:t>
      </w:r>
    </w:p>
    <w:p w:rsidR="00351820" w:rsidRDefault="00351820" w:rsidP="003518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50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(показ…упражнений, способов</w:t>
      </w:r>
      <w:r w:rsidR="00A8504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7850" w:rsidRDefault="00D77850" w:rsidP="00FE1952">
      <w:pPr>
        <w:pStyle w:val="a4"/>
        <w:spacing w:before="24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045" w:rsidRPr="00D77850" w:rsidRDefault="00A85045" w:rsidP="00FE1952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50">
        <w:rPr>
          <w:rFonts w:ascii="Times New Roman" w:hAnsi="Times New Roman" w:cs="Times New Roman"/>
          <w:b/>
          <w:sz w:val="24"/>
          <w:szCs w:val="24"/>
        </w:rPr>
        <w:t xml:space="preserve">Методы обучения по способу деятельности </w:t>
      </w:r>
      <w:proofErr w:type="gramStart"/>
      <w:r w:rsidRPr="00D7785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77B1F" w:rsidRPr="00D77850">
        <w:rPr>
          <w:rFonts w:ascii="Times New Roman" w:hAnsi="Times New Roman" w:cs="Times New Roman"/>
          <w:b/>
          <w:sz w:val="24"/>
          <w:szCs w:val="24"/>
        </w:rPr>
        <w:t>:</w:t>
      </w:r>
    </w:p>
    <w:p w:rsidR="00FE1952" w:rsidRDefault="00FE1952" w:rsidP="00FE1952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50">
        <w:rPr>
          <w:rFonts w:ascii="Times New Roman" w:hAnsi="Times New Roman" w:cs="Times New Roman"/>
          <w:sz w:val="24"/>
          <w:szCs w:val="24"/>
          <w:u w:val="single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(восприятие и усвоение обучающимися готовой информации);</w:t>
      </w:r>
    </w:p>
    <w:p w:rsidR="00FE1952" w:rsidRDefault="00FE1952" w:rsidP="00FE1952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50">
        <w:rPr>
          <w:rFonts w:ascii="Times New Roman" w:hAnsi="Times New Roman" w:cs="Times New Roman"/>
          <w:sz w:val="24"/>
          <w:szCs w:val="24"/>
          <w:u w:val="single"/>
        </w:rPr>
        <w:t>Репродуктивны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(воспроизведение обучающимися полученных знаний и освоенных способов деятельности);</w:t>
      </w:r>
    </w:p>
    <w:p w:rsidR="00FE1952" w:rsidRDefault="00FE1952" w:rsidP="00FE1952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7850"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r w:rsidR="00492B97" w:rsidRPr="00D77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785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Pr="00D77850">
        <w:rPr>
          <w:rFonts w:ascii="Times New Roman" w:hAnsi="Times New Roman" w:cs="Times New Roman"/>
          <w:sz w:val="24"/>
          <w:szCs w:val="24"/>
          <w:u w:val="single"/>
        </w:rPr>
        <w:t>поисковый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(участие обучающихся в коллективном поиске, решение поставленной задачи совместно с педагогом);</w:t>
      </w:r>
    </w:p>
    <w:p w:rsidR="00FE1952" w:rsidRDefault="00FE1952" w:rsidP="00FE1952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50">
        <w:rPr>
          <w:rFonts w:ascii="Times New Roman" w:hAnsi="Times New Roman" w:cs="Times New Roman"/>
          <w:sz w:val="24"/>
          <w:szCs w:val="24"/>
          <w:u w:val="single"/>
        </w:rPr>
        <w:t>Исследовательский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(овладение обучающимися методами научного познания, самостоятельной творческой работы)</w:t>
      </w:r>
    </w:p>
    <w:p w:rsidR="00FE1952" w:rsidRDefault="00FE1952" w:rsidP="00FE1952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50">
        <w:rPr>
          <w:rFonts w:ascii="Times New Roman" w:hAnsi="Times New Roman" w:cs="Times New Roman"/>
          <w:sz w:val="24"/>
          <w:szCs w:val="24"/>
          <w:u w:val="single"/>
        </w:rPr>
        <w:t>Проектный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(разработка обучающимися проектов разных областях деятельности и защита их);</w:t>
      </w:r>
    </w:p>
    <w:p w:rsidR="00FE1952" w:rsidRDefault="00FE1952" w:rsidP="00FE1952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50">
        <w:rPr>
          <w:rFonts w:ascii="Times New Roman" w:hAnsi="Times New Roman" w:cs="Times New Roman"/>
          <w:sz w:val="24"/>
          <w:szCs w:val="24"/>
          <w:u w:val="single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(участие обучающихся в педагогической игре, направленной на воссоздание и усвоение знаний, практических приемов, социального опыта и т.п.);</w:t>
      </w:r>
      <w:proofErr w:type="gramEnd"/>
    </w:p>
    <w:p w:rsidR="00FE1952" w:rsidRDefault="00FE1952" w:rsidP="00FE1952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50">
        <w:rPr>
          <w:rFonts w:ascii="Times New Roman" w:hAnsi="Times New Roman" w:cs="Times New Roman"/>
          <w:sz w:val="24"/>
          <w:szCs w:val="24"/>
          <w:u w:val="single"/>
        </w:rPr>
        <w:t>Творческий</w:t>
      </w:r>
      <w:proofErr w:type="gramEnd"/>
      <w:r w:rsidRPr="00D77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(самостоятельная деятельность обучающихся, направленная на решение творческих задач)</w:t>
      </w:r>
    </w:p>
    <w:p w:rsidR="00D8732C" w:rsidRDefault="00D8732C" w:rsidP="00D8732C">
      <w:pPr>
        <w:pStyle w:val="a4"/>
        <w:spacing w:before="24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732C" w:rsidRPr="00351820" w:rsidRDefault="00D8732C" w:rsidP="00D8732C">
      <w:pPr>
        <w:pStyle w:val="a4"/>
        <w:spacing w:before="24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D8732C" w:rsidRPr="00351820" w:rsidSect="007F1D8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535"/>
    <w:multiLevelType w:val="hybridMultilevel"/>
    <w:tmpl w:val="9BB2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6453"/>
    <w:multiLevelType w:val="hybridMultilevel"/>
    <w:tmpl w:val="D6A65CE2"/>
    <w:lvl w:ilvl="0" w:tplc="442CC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1"/>
    <w:rsid w:val="000011B3"/>
    <w:rsid w:val="000351ED"/>
    <w:rsid w:val="00051492"/>
    <w:rsid w:val="0005440C"/>
    <w:rsid w:val="000627D2"/>
    <w:rsid w:val="00077B1F"/>
    <w:rsid w:val="000A01FA"/>
    <w:rsid w:val="000B4561"/>
    <w:rsid w:val="000E188F"/>
    <w:rsid w:val="000F658B"/>
    <w:rsid w:val="00120360"/>
    <w:rsid w:val="0014706E"/>
    <w:rsid w:val="00151FE2"/>
    <w:rsid w:val="001927FD"/>
    <w:rsid w:val="001F03D2"/>
    <w:rsid w:val="00203511"/>
    <w:rsid w:val="00205273"/>
    <w:rsid w:val="00206BEE"/>
    <w:rsid w:val="00272AFD"/>
    <w:rsid w:val="00287120"/>
    <w:rsid w:val="0029775D"/>
    <w:rsid w:val="002A2871"/>
    <w:rsid w:val="002A55D0"/>
    <w:rsid w:val="002B593C"/>
    <w:rsid w:val="002E12EA"/>
    <w:rsid w:val="003030E9"/>
    <w:rsid w:val="00311211"/>
    <w:rsid w:val="003250B6"/>
    <w:rsid w:val="0035069C"/>
    <w:rsid w:val="00351820"/>
    <w:rsid w:val="0036337A"/>
    <w:rsid w:val="003654AE"/>
    <w:rsid w:val="003942BE"/>
    <w:rsid w:val="003A3EFA"/>
    <w:rsid w:val="003C7A9B"/>
    <w:rsid w:val="003D35A6"/>
    <w:rsid w:val="00422538"/>
    <w:rsid w:val="00444990"/>
    <w:rsid w:val="00492B97"/>
    <w:rsid w:val="00493277"/>
    <w:rsid w:val="004B2B88"/>
    <w:rsid w:val="004B2E6C"/>
    <w:rsid w:val="004C71A5"/>
    <w:rsid w:val="004C7AFC"/>
    <w:rsid w:val="004D15E0"/>
    <w:rsid w:val="004D780D"/>
    <w:rsid w:val="004F33E9"/>
    <w:rsid w:val="00517D78"/>
    <w:rsid w:val="00585D29"/>
    <w:rsid w:val="005D1410"/>
    <w:rsid w:val="005D2B95"/>
    <w:rsid w:val="00615AAD"/>
    <w:rsid w:val="0062090C"/>
    <w:rsid w:val="00626B0E"/>
    <w:rsid w:val="00633927"/>
    <w:rsid w:val="00676242"/>
    <w:rsid w:val="00677CA7"/>
    <w:rsid w:val="00697F00"/>
    <w:rsid w:val="006D3975"/>
    <w:rsid w:val="006E3647"/>
    <w:rsid w:val="006E72A4"/>
    <w:rsid w:val="00753725"/>
    <w:rsid w:val="007B3EBB"/>
    <w:rsid w:val="007B58B0"/>
    <w:rsid w:val="007C0676"/>
    <w:rsid w:val="007D18BC"/>
    <w:rsid w:val="007F1D85"/>
    <w:rsid w:val="008005AD"/>
    <w:rsid w:val="008034E0"/>
    <w:rsid w:val="008135C1"/>
    <w:rsid w:val="00851212"/>
    <w:rsid w:val="008677E1"/>
    <w:rsid w:val="008B38CC"/>
    <w:rsid w:val="008E3478"/>
    <w:rsid w:val="0092243D"/>
    <w:rsid w:val="00937454"/>
    <w:rsid w:val="00940770"/>
    <w:rsid w:val="00962FD4"/>
    <w:rsid w:val="009729B6"/>
    <w:rsid w:val="00996172"/>
    <w:rsid w:val="00A11E26"/>
    <w:rsid w:val="00A126F5"/>
    <w:rsid w:val="00A261BF"/>
    <w:rsid w:val="00A267CB"/>
    <w:rsid w:val="00A41850"/>
    <w:rsid w:val="00A73EA2"/>
    <w:rsid w:val="00A85045"/>
    <w:rsid w:val="00A95E52"/>
    <w:rsid w:val="00AD754D"/>
    <w:rsid w:val="00B142EA"/>
    <w:rsid w:val="00B62D91"/>
    <w:rsid w:val="00B72D66"/>
    <w:rsid w:val="00B74C00"/>
    <w:rsid w:val="00B95E37"/>
    <w:rsid w:val="00BC6BB5"/>
    <w:rsid w:val="00BF3379"/>
    <w:rsid w:val="00C24132"/>
    <w:rsid w:val="00C55AB8"/>
    <w:rsid w:val="00C70363"/>
    <w:rsid w:val="00C74280"/>
    <w:rsid w:val="00CB15F7"/>
    <w:rsid w:val="00CD08EF"/>
    <w:rsid w:val="00CD690A"/>
    <w:rsid w:val="00CE31E3"/>
    <w:rsid w:val="00D77850"/>
    <w:rsid w:val="00D8732C"/>
    <w:rsid w:val="00DA16D3"/>
    <w:rsid w:val="00DD30E6"/>
    <w:rsid w:val="00DF3DEA"/>
    <w:rsid w:val="00DF7005"/>
    <w:rsid w:val="00E04415"/>
    <w:rsid w:val="00E26A8E"/>
    <w:rsid w:val="00E834E4"/>
    <w:rsid w:val="00EE0869"/>
    <w:rsid w:val="00EE1699"/>
    <w:rsid w:val="00EE7AF5"/>
    <w:rsid w:val="00EE7DED"/>
    <w:rsid w:val="00F05A7C"/>
    <w:rsid w:val="00F12791"/>
    <w:rsid w:val="00F40599"/>
    <w:rsid w:val="00F731F2"/>
    <w:rsid w:val="00F97656"/>
    <w:rsid w:val="00FA2DE6"/>
    <w:rsid w:val="00FE1952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0.jpeg" Type="http://schemas.openxmlformats.org/officeDocument/2006/relationships/image"/><Relationship Id="rId13" Target="media/image5.png" Type="http://schemas.openxmlformats.org/officeDocument/2006/relationships/image"/><Relationship Id="rId18" Target="media/image70.png" Type="http://schemas.openxmlformats.org/officeDocument/2006/relationships/image"/><Relationship Id="rId3" Target="stylesWithEffects.xml" Type="http://schemas.microsoft.com/office/2007/relationships/stylesWithEffects"/><Relationship Id="rId21" Target="fontTable.xml" Type="http://schemas.openxmlformats.org/officeDocument/2006/relationships/fontTable"/><Relationship Id="rId7" Target="media/image2.jpeg" Type="http://schemas.openxmlformats.org/officeDocument/2006/relationships/image"/><Relationship Id="rId12" Target="media/image40.jpeg" Type="http://schemas.openxmlformats.org/officeDocument/2006/relationships/image"/><Relationship Id="rId17" Target="media/image60.jpg" Type="http://schemas.openxmlformats.org/officeDocument/2006/relationships/image"/><Relationship Id="rId2" Target="styles.xml" Type="http://schemas.openxmlformats.org/officeDocument/2006/relationships/styles"/><Relationship Id="rId16" Target="media/image7.png" Type="http://schemas.openxmlformats.org/officeDocument/2006/relationships/image"/><Relationship Id="rId20" Target="media/image80.png" Type="http://schemas.openxmlformats.org/officeDocument/2006/relationships/imag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4.jpeg" Type="http://schemas.openxmlformats.org/officeDocument/2006/relationships/image"/><Relationship Id="rId5" Target="webSettings.xml" Type="http://schemas.openxmlformats.org/officeDocument/2006/relationships/webSettings"/><Relationship Id="rId15" Target="media/image6.jpg" Type="http://schemas.openxmlformats.org/officeDocument/2006/relationships/image"/><Relationship Id="rId10" Target="media/image30.jpg" Type="http://schemas.openxmlformats.org/officeDocument/2006/relationships/image"/><Relationship Id="rId19" Target="media/image8.png" Type="http://schemas.openxmlformats.org/officeDocument/2006/relationships/image"/><Relationship Id="rId4" Target="settings.xml" Type="http://schemas.openxmlformats.org/officeDocument/2006/relationships/settings"/><Relationship Id="rId9" Target="media/image3.jpg" Type="http://schemas.openxmlformats.org/officeDocument/2006/relationships/image"/><Relationship Id="rId14" Target="media/image50.pn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128</cp:revision>
  <cp:lastPrinted>2020-03-16T14:46:00Z</cp:lastPrinted>
  <dcterms:created xsi:type="dcterms:W3CDTF">2020-03-12T11:28:00Z</dcterms:created>
  <dcterms:modified xsi:type="dcterms:W3CDTF">2020-03-17T12:07:00Z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386242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