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8E" w:rsidRPr="0036428B" w:rsidRDefault="0036428B" w:rsidP="0036428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428B">
        <w:rPr>
          <w:rFonts w:ascii="Times New Roman" w:hAnsi="Times New Roman" w:cs="Times New Roman"/>
          <w:sz w:val="28"/>
          <w:szCs w:val="28"/>
          <w:u w:val="single"/>
        </w:rPr>
        <w:t>Ссылки на цифровые следы:</w:t>
      </w:r>
    </w:p>
    <w:p w:rsidR="0036428B" w:rsidRDefault="0036428B" w:rsidP="00364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28B" w:rsidRDefault="0036428B" w:rsidP="00364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E73316">
          <w:rPr>
            <w:rStyle w:val="a3"/>
            <w:rFonts w:ascii="Times New Roman" w:hAnsi="Times New Roman" w:cs="Times New Roman"/>
            <w:sz w:val="28"/>
            <w:szCs w:val="28"/>
          </w:rPr>
          <w:t>https://dduyt.ru/novosti/nashi-pobedy/pozdravlyaem-s-pobedoy_20221123/</w:t>
        </w:r>
      </w:hyperlink>
    </w:p>
    <w:p w:rsidR="0036428B" w:rsidRDefault="0036428B" w:rsidP="00364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28B" w:rsidRDefault="0036428B" w:rsidP="00364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E73316">
          <w:rPr>
            <w:rStyle w:val="a3"/>
            <w:rFonts w:ascii="Times New Roman" w:hAnsi="Times New Roman" w:cs="Times New Roman"/>
            <w:sz w:val="28"/>
            <w:szCs w:val="28"/>
          </w:rPr>
          <w:t>https://dduyt.ru/novosti/nashi-pobedy/prosvet_20221024/</w:t>
        </w:r>
      </w:hyperlink>
    </w:p>
    <w:p w:rsidR="0036428B" w:rsidRDefault="0036428B" w:rsidP="00364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28B" w:rsidRDefault="0036428B" w:rsidP="00364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E73316">
          <w:rPr>
            <w:rStyle w:val="a3"/>
            <w:rFonts w:ascii="Times New Roman" w:hAnsi="Times New Roman" w:cs="Times New Roman"/>
            <w:sz w:val="28"/>
            <w:szCs w:val="28"/>
          </w:rPr>
          <w:t>https://dduyt.ru/novosti/nashi-pobedy/pozdravlyaem-s-zaslujennoy-pobedoy_20220610/</w:t>
        </w:r>
      </w:hyperlink>
    </w:p>
    <w:p w:rsidR="0036428B" w:rsidRDefault="0036428B" w:rsidP="00364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28B" w:rsidRDefault="0036428B" w:rsidP="00364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E73316">
          <w:rPr>
            <w:rStyle w:val="a3"/>
            <w:rFonts w:ascii="Times New Roman" w:hAnsi="Times New Roman" w:cs="Times New Roman"/>
            <w:sz w:val="28"/>
            <w:szCs w:val="28"/>
          </w:rPr>
          <w:t>https://dduyt.ru/novosti/meropriyatiya/bolshoy-vserossiyskiy-festival-detskogo-i-yunosheskogo-tvorchestva-v-tom-chisle-dlya-detey-s-ogranichennymi-vozmojnostyami-zdorovya_20220505/</w:t>
        </w:r>
      </w:hyperlink>
    </w:p>
    <w:p w:rsidR="0036428B" w:rsidRDefault="0036428B" w:rsidP="00364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28B" w:rsidRDefault="0036428B" w:rsidP="00364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E73316">
          <w:rPr>
            <w:rStyle w:val="a3"/>
            <w:rFonts w:ascii="Times New Roman" w:hAnsi="Times New Roman" w:cs="Times New Roman"/>
            <w:sz w:val="28"/>
            <w:szCs w:val="28"/>
          </w:rPr>
          <w:t>https://dduyt.ru/novosti/nashi-pobedy/pozdravlyaem-pobediteley_20220426/</w:t>
        </w:r>
      </w:hyperlink>
    </w:p>
    <w:p w:rsidR="0036428B" w:rsidRDefault="0036428B" w:rsidP="00364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428B" w:rsidRDefault="0036428B" w:rsidP="00364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E73316">
          <w:rPr>
            <w:rStyle w:val="a3"/>
            <w:rFonts w:ascii="Times New Roman" w:hAnsi="Times New Roman" w:cs="Times New Roman"/>
            <w:sz w:val="28"/>
            <w:szCs w:val="28"/>
          </w:rPr>
          <w:t>https://dduyt.ru/novosti/nashi-pobedy/pozdravlyaem-pobediteley_20220325/</w:t>
        </w:r>
      </w:hyperlink>
    </w:p>
    <w:p w:rsidR="0036428B" w:rsidRPr="0036428B" w:rsidRDefault="0036428B" w:rsidP="00364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6428B" w:rsidRPr="0036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A2"/>
    <w:rsid w:val="000537A2"/>
    <w:rsid w:val="001B4A8E"/>
    <w:rsid w:val="0036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2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2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uyt.ru/novosti/meropriyatiya/bolshoy-vserossiyskiy-festival-detskogo-i-yunosheskogo-tvorchestva-v-tom-chisle-dlya-detey-s-ogranichennymi-vozmojnostyami-zdorovya_2022050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duyt.ru/novosti/nashi-pobedy/pozdravlyaem-s-zaslujennoy-pobedoy_20220610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duyt.ru/novosti/nashi-pobedy/prosvet_2022102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duyt.ru/novosti/nashi-pobedy/pozdravlyaem-s-pobedoy_20221123/" TargetMode="External"/><Relationship Id="rId10" Type="http://schemas.openxmlformats.org/officeDocument/2006/relationships/hyperlink" Target="https://dduyt.ru/novosti/nashi-pobedy/pozdravlyaem-pobediteley_202203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duyt.ru/novosti/nashi-pobedy/pozdravlyaem-pobediteley_202204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</cp:revision>
  <dcterms:created xsi:type="dcterms:W3CDTF">2022-12-01T08:14:00Z</dcterms:created>
  <dcterms:modified xsi:type="dcterms:W3CDTF">2022-12-01T08:22:00Z</dcterms:modified>
</cp:coreProperties>
</file>