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A0" w:rsidRDefault="00B92D2A">
      <w:hyperlink r:id="rId5" w:history="1">
        <w:r w:rsidRPr="00CC3231">
          <w:rPr>
            <w:rStyle w:val="a3"/>
          </w:rPr>
          <w:t>https://disk.yandex.ru/d/pHPHCt9F7nI6hg</w:t>
        </w:r>
      </w:hyperlink>
      <w:r>
        <w:t xml:space="preserve"> </w:t>
      </w:r>
      <w:bookmarkStart w:id="0" w:name="_GoBack"/>
      <w:bookmarkEnd w:id="0"/>
    </w:p>
    <w:sectPr w:rsidR="00A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0"/>
    <w:rsid w:val="00234876"/>
    <w:rsid w:val="008538D3"/>
    <w:rsid w:val="00AF24A0"/>
    <w:rsid w:val="00B92D2A"/>
    <w:rsid w:val="00C74FF0"/>
    <w:rsid w:val="00D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HPHCt9F7nI6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5</cp:revision>
  <dcterms:created xsi:type="dcterms:W3CDTF">2024-01-19T09:51:00Z</dcterms:created>
  <dcterms:modified xsi:type="dcterms:W3CDTF">2024-02-07T14:18:00Z</dcterms:modified>
</cp:coreProperties>
</file>